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41" w:rightFromText="141" w:vertAnchor="page" w:horzAnchor="margin" w:tblpY="1201"/>
        <w:tblW w:w="14284" w:type="dxa"/>
        <w:tblLayout w:type="fixed"/>
        <w:tblLook w:val="04A0" w:firstRow="1" w:lastRow="0" w:firstColumn="1" w:lastColumn="0" w:noHBand="0" w:noVBand="1"/>
      </w:tblPr>
      <w:tblGrid>
        <w:gridCol w:w="2232"/>
        <w:gridCol w:w="2129"/>
        <w:gridCol w:w="2126"/>
        <w:gridCol w:w="2126"/>
        <w:gridCol w:w="1985"/>
        <w:gridCol w:w="1843"/>
        <w:gridCol w:w="1843"/>
      </w:tblGrid>
      <w:tr w:rsidR="004A4C94" w:rsidTr="0059694D">
        <w:tc>
          <w:tcPr>
            <w:tcW w:w="14284" w:type="dxa"/>
            <w:gridSpan w:val="7"/>
          </w:tcPr>
          <w:p w:rsidR="004A4C94" w:rsidRDefault="004A4C94" w:rsidP="003A2769">
            <w:pPr>
              <w:jc w:val="center"/>
              <w:rPr>
                <w:b/>
              </w:rPr>
            </w:pPr>
            <w:bookmarkStart w:id="0" w:name="_GoBack"/>
            <w:bookmarkEnd w:id="0"/>
          </w:p>
          <w:p w:rsidR="004A4C94" w:rsidRDefault="004A4C94" w:rsidP="003A2769">
            <w:pPr>
              <w:jc w:val="center"/>
              <w:rPr>
                <w:b/>
              </w:rPr>
            </w:pPr>
          </w:p>
          <w:p w:rsidR="004A4C94" w:rsidRDefault="004A4C94" w:rsidP="003A2769">
            <w:pPr>
              <w:jc w:val="center"/>
              <w:rPr>
                <w:b/>
              </w:rPr>
            </w:pPr>
          </w:p>
          <w:p w:rsidR="004A4C94" w:rsidRPr="00DD54BC" w:rsidRDefault="00DD54BC" w:rsidP="00DD54BC">
            <w:pPr>
              <w:tabs>
                <w:tab w:val="left" w:pos="2490"/>
              </w:tabs>
              <w:jc w:val="center"/>
              <w:rPr>
                <w:b/>
                <w:sz w:val="40"/>
                <w:szCs w:val="40"/>
              </w:rPr>
            </w:pPr>
            <w:r w:rsidRPr="00DD54BC">
              <w:rPr>
                <w:b/>
                <w:sz w:val="40"/>
                <w:szCs w:val="40"/>
              </w:rPr>
              <w:t>Vaardigheidstrainingen paraveterinair</w:t>
            </w:r>
            <w:r w:rsidR="00325377">
              <w:rPr>
                <w:b/>
                <w:sz w:val="40"/>
                <w:szCs w:val="40"/>
              </w:rPr>
              <w:t xml:space="preserve"> KLAS 2.</w:t>
            </w:r>
          </w:p>
          <w:p w:rsidR="004A4C94" w:rsidRDefault="004A4C94" w:rsidP="003A2769">
            <w:pPr>
              <w:jc w:val="center"/>
              <w:rPr>
                <w:b/>
              </w:rPr>
            </w:pPr>
          </w:p>
          <w:p w:rsidR="004A4C94" w:rsidRDefault="004A4C94" w:rsidP="003A2769">
            <w:pPr>
              <w:jc w:val="center"/>
              <w:rPr>
                <w:b/>
              </w:rPr>
            </w:pPr>
          </w:p>
          <w:p w:rsidR="004A4C94" w:rsidRDefault="004A4C94" w:rsidP="003A2769">
            <w:pPr>
              <w:jc w:val="center"/>
              <w:rPr>
                <w:b/>
              </w:rPr>
            </w:pPr>
          </w:p>
          <w:p w:rsidR="004A4C94" w:rsidRPr="00DD54BC" w:rsidRDefault="00DD54BC" w:rsidP="003A2769">
            <w:pPr>
              <w:jc w:val="center"/>
              <w:rPr>
                <w:b/>
                <w:sz w:val="28"/>
                <w:szCs w:val="28"/>
              </w:rPr>
            </w:pPr>
            <w:r w:rsidRPr="00DD54BC">
              <w:rPr>
                <w:b/>
                <w:sz w:val="28"/>
                <w:szCs w:val="28"/>
              </w:rPr>
              <w:t>Naam leerling:___________________________________________</w:t>
            </w:r>
          </w:p>
          <w:p w:rsidR="004A4C94" w:rsidRDefault="004A4C94" w:rsidP="003A2769">
            <w:pPr>
              <w:jc w:val="center"/>
              <w:rPr>
                <w:b/>
              </w:rPr>
            </w:pPr>
          </w:p>
          <w:p w:rsidR="004A4C94" w:rsidRDefault="004A4C94" w:rsidP="003A2769">
            <w:pPr>
              <w:jc w:val="center"/>
              <w:rPr>
                <w:b/>
              </w:rPr>
            </w:pPr>
            <w:r w:rsidRPr="004A4C94">
              <w:rPr>
                <w:b/>
                <w:noProof/>
                <w:lang w:eastAsia="nl-NL"/>
              </w:rPr>
              <w:drawing>
                <wp:anchor distT="0" distB="0" distL="114300" distR="114300" simplePos="0" relativeHeight="251658240" behindDoc="1" locked="0" layoutInCell="1" allowOverlap="1" wp14:anchorId="71E2B27D" wp14:editId="20E66012">
                  <wp:simplePos x="0" y="0"/>
                  <wp:positionH relativeFrom="column">
                    <wp:posOffset>1843405</wp:posOffset>
                  </wp:positionH>
                  <wp:positionV relativeFrom="paragraph">
                    <wp:posOffset>1905</wp:posOffset>
                  </wp:positionV>
                  <wp:extent cx="5238750" cy="3495675"/>
                  <wp:effectExtent l="0" t="0" r="0" b="9525"/>
                  <wp:wrapNone/>
                  <wp:docPr id="1" name="Afbeelding 1" descr="http://funnyvet.com/wp-content/uploads/wp_photo_seller/5/whei6prjmy/Cat-Planning-M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unnyvet.com/wp-content/uploads/wp_photo_seller/5/whei6prjmy/Cat-Planning-Meet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495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C94" w:rsidRDefault="004A4C94" w:rsidP="003A2769">
            <w:pPr>
              <w:jc w:val="center"/>
              <w:rPr>
                <w:b/>
              </w:rPr>
            </w:pPr>
          </w:p>
          <w:p w:rsidR="004A4C94" w:rsidRDefault="004A4C94" w:rsidP="003A2769">
            <w:pPr>
              <w:jc w:val="center"/>
              <w:rPr>
                <w:b/>
              </w:rPr>
            </w:pPr>
          </w:p>
          <w:p w:rsidR="004A4C94" w:rsidRDefault="004A4C94" w:rsidP="003A2769">
            <w:pPr>
              <w:jc w:val="center"/>
              <w:rPr>
                <w:b/>
              </w:rPr>
            </w:pPr>
          </w:p>
          <w:p w:rsidR="004A4C94" w:rsidRDefault="004A4C94" w:rsidP="003A2769">
            <w:pPr>
              <w:jc w:val="center"/>
              <w:rPr>
                <w:b/>
              </w:rPr>
            </w:pPr>
          </w:p>
          <w:p w:rsidR="004A4C94" w:rsidRDefault="004A4C94" w:rsidP="003A2769">
            <w:pPr>
              <w:jc w:val="center"/>
              <w:rPr>
                <w:b/>
              </w:rPr>
            </w:pPr>
          </w:p>
          <w:p w:rsidR="004A4C94" w:rsidRDefault="004A4C94" w:rsidP="003A2769">
            <w:pPr>
              <w:jc w:val="center"/>
              <w:rPr>
                <w:b/>
              </w:rPr>
            </w:pPr>
          </w:p>
          <w:p w:rsidR="004A4C94" w:rsidRDefault="004A4C94" w:rsidP="003A2769">
            <w:pPr>
              <w:jc w:val="center"/>
              <w:rPr>
                <w:b/>
              </w:rPr>
            </w:pPr>
          </w:p>
          <w:p w:rsidR="004A4C94" w:rsidRDefault="004A4C94" w:rsidP="003A2769">
            <w:pPr>
              <w:jc w:val="center"/>
              <w:rPr>
                <w:b/>
              </w:rPr>
            </w:pPr>
          </w:p>
          <w:p w:rsidR="004A4C94" w:rsidRDefault="004A4C94" w:rsidP="003A2769">
            <w:pPr>
              <w:jc w:val="center"/>
              <w:rPr>
                <w:b/>
              </w:rPr>
            </w:pPr>
          </w:p>
          <w:p w:rsidR="004A4C94" w:rsidRDefault="004A4C94" w:rsidP="003A2769">
            <w:pPr>
              <w:jc w:val="center"/>
              <w:rPr>
                <w:b/>
              </w:rPr>
            </w:pPr>
          </w:p>
          <w:p w:rsidR="004A4C94" w:rsidRDefault="004A4C94" w:rsidP="003A2769">
            <w:pPr>
              <w:jc w:val="center"/>
              <w:rPr>
                <w:b/>
              </w:rPr>
            </w:pPr>
          </w:p>
          <w:p w:rsidR="004A4C94" w:rsidRDefault="004A4C94" w:rsidP="003A2769">
            <w:pPr>
              <w:jc w:val="center"/>
              <w:rPr>
                <w:b/>
              </w:rPr>
            </w:pPr>
          </w:p>
          <w:p w:rsidR="004A4C94" w:rsidRDefault="004A4C94" w:rsidP="003A2769">
            <w:pPr>
              <w:jc w:val="center"/>
              <w:rPr>
                <w:b/>
              </w:rPr>
            </w:pPr>
          </w:p>
          <w:p w:rsidR="004A4C94" w:rsidRDefault="004A4C94" w:rsidP="003A2769">
            <w:pPr>
              <w:jc w:val="center"/>
              <w:rPr>
                <w:b/>
              </w:rPr>
            </w:pPr>
          </w:p>
          <w:p w:rsidR="004A4C94" w:rsidRDefault="004A4C94" w:rsidP="003A2769">
            <w:pPr>
              <w:jc w:val="center"/>
              <w:rPr>
                <w:b/>
              </w:rPr>
            </w:pPr>
          </w:p>
          <w:p w:rsidR="004A4C94" w:rsidRDefault="004A4C94" w:rsidP="003A2769">
            <w:pPr>
              <w:jc w:val="center"/>
              <w:rPr>
                <w:b/>
              </w:rPr>
            </w:pPr>
          </w:p>
          <w:p w:rsidR="004A4C94" w:rsidRDefault="004A4C94" w:rsidP="003A2769">
            <w:pPr>
              <w:jc w:val="center"/>
              <w:rPr>
                <w:b/>
              </w:rPr>
            </w:pPr>
          </w:p>
          <w:p w:rsidR="004A4C94" w:rsidRDefault="004A4C94" w:rsidP="003A2769">
            <w:pPr>
              <w:jc w:val="center"/>
              <w:rPr>
                <w:b/>
              </w:rPr>
            </w:pPr>
          </w:p>
          <w:p w:rsidR="004A4C94" w:rsidRDefault="004A4C94" w:rsidP="00DD54BC">
            <w:pPr>
              <w:rPr>
                <w:b/>
              </w:rPr>
            </w:pPr>
          </w:p>
          <w:p w:rsidR="004A4C94" w:rsidRDefault="004A4C94" w:rsidP="003A2769">
            <w:pPr>
              <w:jc w:val="center"/>
              <w:rPr>
                <w:b/>
              </w:rPr>
            </w:pPr>
          </w:p>
          <w:p w:rsidR="004A4C94" w:rsidRDefault="004A4C94" w:rsidP="003A2769">
            <w:pPr>
              <w:jc w:val="center"/>
              <w:rPr>
                <w:b/>
              </w:rPr>
            </w:pPr>
          </w:p>
          <w:p w:rsidR="004A4C94" w:rsidRDefault="004A4C94" w:rsidP="004A4C94">
            <w:pPr>
              <w:rPr>
                <w:b/>
              </w:rPr>
            </w:pPr>
          </w:p>
        </w:tc>
      </w:tr>
      <w:tr w:rsidR="003A2769" w:rsidTr="0059694D">
        <w:tc>
          <w:tcPr>
            <w:tcW w:w="14284" w:type="dxa"/>
            <w:gridSpan w:val="7"/>
          </w:tcPr>
          <w:p w:rsidR="003A2769" w:rsidRDefault="003A2769" w:rsidP="003A2769">
            <w:pPr>
              <w:jc w:val="center"/>
              <w:rPr>
                <w:b/>
              </w:rPr>
            </w:pPr>
            <w:r>
              <w:rPr>
                <w:b/>
              </w:rPr>
              <w:lastRenderedPageBreak/>
              <w:t>Vaardigheidstraining paraveterinair</w:t>
            </w:r>
          </w:p>
        </w:tc>
      </w:tr>
      <w:tr w:rsidR="0059694D" w:rsidTr="0059694D">
        <w:tc>
          <w:tcPr>
            <w:tcW w:w="14284" w:type="dxa"/>
            <w:gridSpan w:val="7"/>
          </w:tcPr>
          <w:p w:rsidR="0059694D" w:rsidRDefault="0059694D" w:rsidP="0059694D"/>
          <w:p w:rsidR="0059694D" w:rsidRDefault="0059694D" w:rsidP="0059694D">
            <w:r w:rsidRPr="001E1639">
              <w:t>Hieronder staan alle trai</w:t>
            </w:r>
            <w:r w:rsidR="00325377">
              <w:t>ningen die in leerjaar 2</w:t>
            </w:r>
            <w:r w:rsidRPr="001E1639">
              <w:t xml:space="preserve"> worden gegeven. Het is de bedoeling dat jullie de trainingen blijven herhalen, ook al zit je in leerjaar 4 dan kan het zijn dat je onderdelen uit leerjaar 2 weer moet herhalen. </w:t>
            </w:r>
            <w:r>
              <w:t>Pas wanneer je iets 100x goed hebt gedaan weet je zeker dat je het kunt. Gun jezelf de tijd om te oefenen.</w:t>
            </w:r>
            <w:r w:rsidR="004A4C94">
              <w:t xml:space="preserve"> Je kunt ook altijd je handelingenboekje pakken en daar onderdelen uit halen die je wilt oefenen.</w:t>
            </w:r>
          </w:p>
          <w:p w:rsidR="00DD54BC" w:rsidRDefault="00DD54BC" w:rsidP="0059694D"/>
          <w:p w:rsidR="0059694D" w:rsidRPr="0059694D" w:rsidRDefault="0059694D" w:rsidP="0059694D">
            <w:r>
              <w:t>Alle trainingen worden in de lessen besproken, uitgedeeld of uitgelegd. In sommige gevallen laten we het jullie eerst zelf ervaren en uitwerken voordat we uitleg geven. Door dingen zelf te doen leer je uiteindelijk het meeste.</w:t>
            </w:r>
            <w:r w:rsidRPr="0059694D">
              <w:t xml:space="preserve"> Tijdens de trainingen heb je de kans om te oefenen, pak je deze kans niet dan kan het zijn dat je onvoldoende praktische kennis hebt om</w:t>
            </w:r>
            <w:r w:rsidR="00FA4BC6">
              <w:t xml:space="preserve"> integrale opdrachten of de PVB</w:t>
            </w:r>
            <w:r w:rsidRPr="0059694D">
              <w:t xml:space="preserve"> af te ronden.</w:t>
            </w:r>
          </w:p>
          <w:p w:rsidR="0059694D" w:rsidRDefault="0059694D" w:rsidP="0059694D">
            <w:r>
              <w:t xml:space="preserve">Je bent zelf verantwoordelijk voor het aftekenen en oefenen van de trainingen, wel zit er aan het einde van dit mapje een formulier dat de docenten regelmatig zullen invullen. Dit gaat over jouw werkhouding en inzet tijdens de trainingen. </w:t>
            </w:r>
          </w:p>
          <w:p w:rsidR="0059694D" w:rsidRDefault="0059694D" w:rsidP="0059694D"/>
          <w:p w:rsidR="0059694D" w:rsidRDefault="0059694D" w:rsidP="0059694D">
            <w:pPr>
              <w:rPr>
                <w:b/>
              </w:rPr>
            </w:pPr>
            <w:r w:rsidRPr="0059694D">
              <w:rPr>
                <w:b/>
              </w:rPr>
              <w:t>Werkwijze:</w:t>
            </w:r>
          </w:p>
          <w:p w:rsidR="0059694D" w:rsidRPr="0059694D" w:rsidRDefault="0059694D" w:rsidP="0059694D">
            <w:pPr>
              <w:rPr>
                <w:b/>
              </w:rPr>
            </w:pPr>
          </w:p>
          <w:p w:rsidR="0059694D" w:rsidRDefault="0059694D" w:rsidP="0059694D">
            <w:pPr>
              <w:pStyle w:val="Lijstalinea"/>
              <w:numPr>
                <w:ilvl w:val="0"/>
                <w:numId w:val="1"/>
              </w:numPr>
            </w:pPr>
            <w:r>
              <w:t xml:space="preserve">Pak elke </w:t>
            </w:r>
            <w:r w:rsidR="00784E8C">
              <w:t>training</w:t>
            </w:r>
            <w:r>
              <w:t xml:space="preserve"> dit mapje erbij, aan het einde van de les ruim je hem weer op.</w:t>
            </w:r>
          </w:p>
          <w:p w:rsidR="0059694D" w:rsidRDefault="0059694D" w:rsidP="0059694D">
            <w:pPr>
              <w:pStyle w:val="Lijstalinea"/>
            </w:pPr>
          </w:p>
          <w:p w:rsidR="0059694D" w:rsidRDefault="0059694D" w:rsidP="0059694D">
            <w:pPr>
              <w:pStyle w:val="Lijstalinea"/>
              <w:numPr>
                <w:ilvl w:val="0"/>
                <w:numId w:val="1"/>
              </w:numPr>
            </w:pPr>
            <w:r>
              <w:t>Luister naar de instructies van de docent.</w:t>
            </w:r>
          </w:p>
          <w:p w:rsidR="0059694D" w:rsidRDefault="0059694D" w:rsidP="0059694D"/>
          <w:p w:rsidR="0059694D" w:rsidRDefault="0059694D" w:rsidP="0059694D">
            <w:pPr>
              <w:pStyle w:val="Lijstalinea"/>
              <w:numPr>
                <w:ilvl w:val="0"/>
                <w:numId w:val="1"/>
              </w:numPr>
            </w:pPr>
            <w:r>
              <w:t>Pak de</w:t>
            </w:r>
            <w:r w:rsidR="00FA4BC6">
              <w:t xml:space="preserve"> materialen die je nodig hebt. J</w:t>
            </w:r>
            <w:r>
              <w:t xml:space="preserve">e gaat zorgvuldig om met de materialen. Bij twijfel over het gebruik vraag je hulp aan de docent. Instructies van alle trainingen komen in mappen in </w:t>
            </w:r>
            <w:r w:rsidR="00FA4BC6">
              <w:t>het lokaal</w:t>
            </w:r>
            <w:r>
              <w:t xml:space="preserve"> te liggen. </w:t>
            </w:r>
            <w:r w:rsidR="00FA4BC6">
              <w:t>Trainingshandleidingen zijn digitaal bij je lesmateriaal te vinden.</w:t>
            </w:r>
          </w:p>
          <w:p w:rsidR="0059694D" w:rsidRDefault="0059694D" w:rsidP="0059694D">
            <w:pPr>
              <w:pStyle w:val="Lijstalinea"/>
            </w:pPr>
          </w:p>
          <w:p w:rsidR="0059694D" w:rsidRDefault="0059694D" w:rsidP="0059694D">
            <w:pPr>
              <w:pStyle w:val="Lijstalinea"/>
              <w:numPr>
                <w:ilvl w:val="0"/>
                <w:numId w:val="1"/>
              </w:numPr>
            </w:pPr>
            <w:r>
              <w:t>Teken zelf af wanneer je geoefend hebt, schrijf met steekwoorden erbij hoe het ging. Zo weet je welke onderdelen je nog vaker moet herhalen.</w:t>
            </w:r>
          </w:p>
          <w:p w:rsidR="0059694D" w:rsidRDefault="0059694D" w:rsidP="0059694D"/>
          <w:p w:rsidR="0059694D" w:rsidRDefault="0059694D" w:rsidP="0059694D">
            <w:pPr>
              <w:pStyle w:val="Lijstalinea"/>
              <w:numPr>
                <w:ilvl w:val="0"/>
                <w:numId w:val="1"/>
              </w:numPr>
            </w:pPr>
            <w:r>
              <w:t xml:space="preserve"> Pas na 4x oefenen (en dan ook echt zelf oefenen, niet alleen meekijken</w:t>
            </w:r>
            <w:r w:rsidR="00FA4BC6">
              <w:t xml:space="preserve"> bij iemand anders</w:t>
            </w:r>
            <w:r>
              <w:t>) vraag je de docent om te beoordelen. Dit hoeft niet altijd aan het einde van de eerste les te zijn van de training. Na enkele weken/maanden herhaal je dit nog een keer.</w:t>
            </w:r>
          </w:p>
          <w:p w:rsidR="0059694D" w:rsidRDefault="0059694D" w:rsidP="0059694D">
            <w:pPr>
              <w:pStyle w:val="Lijstalinea"/>
            </w:pPr>
          </w:p>
          <w:p w:rsidR="0059694D" w:rsidRDefault="0059694D" w:rsidP="003A2769">
            <w:pPr>
              <w:pStyle w:val="Lijstalinea"/>
              <w:numPr>
                <w:ilvl w:val="0"/>
                <w:numId w:val="1"/>
              </w:numPr>
            </w:pPr>
            <w:r>
              <w:t>De docenten geven regelmatig de tijd om eerder geoefende traini</w:t>
            </w:r>
            <w:r w:rsidR="00325377">
              <w:t>ngen te herhalen. Bij leerjaar 2</w:t>
            </w:r>
            <w:r>
              <w:t>/herhaling kun je</w:t>
            </w:r>
            <w:r w:rsidR="00FA4BC6">
              <w:t xml:space="preserve"> in dit werkmapje</w:t>
            </w:r>
            <w:r>
              <w:t xml:space="preserve"> zelf trainingen zetten die je later nog een keer wilt herhalen.</w:t>
            </w:r>
          </w:p>
          <w:p w:rsidR="0059694D" w:rsidRDefault="0059694D" w:rsidP="0059694D">
            <w:pPr>
              <w:pStyle w:val="Lijstalinea"/>
            </w:pPr>
          </w:p>
          <w:p w:rsidR="00DD54BC" w:rsidRDefault="0059694D" w:rsidP="00DD54BC">
            <w:pPr>
              <w:pStyle w:val="Lijstalinea"/>
              <w:numPr>
                <w:ilvl w:val="0"/>
                <w:numId w:val="1"/>
              </w:numPr>
            </w:pPr>
            <w:r>
              <w:t xml:space="preserve">Met enige regelmaat zullen de docenten om jouw mapje vragen en zullen ze jouw inzet, motivatie </w:t>
            </w:r>
            <w:r w:rsidR="00FA4BC6">
              <w:t>en beroepshouding beoordelen. Ze</w:t>
            </w:r>
            <w:r>
              <w:t xml:space="preserve"> kijken dan niet alleen naar je deelname, ook naar omgang met dieren en materialen en in hoeverre jij je klasgenoten helpt. Dit alles moet je al</w:t>
            </w:r>
            <w:r w:rsidR="00FA4BC6">
              <w:t>s paraveterinair ook laten zien, het is onderdeel van een proactieve behulpzame beroepshouding!</w:t>
            </w:r>
          </w:p>
          <w:p w:rsidR="00DD54BC" w:rsidRPr="001E1639" w:rsidRDefault="00DD54BC" w:rsidP="00DD54BC"/>
        </w:tc>
      </w:tr>
      <w:tr w:rsidR="0059694D" w:rsidTr="0059694D">
        <w:tc>
          <w:tcPr>
            <w:tcW w:w="14284" w:type="dxa"/>
            <w:gridSpan w:val="7"/>
          </w:tcPr>
          <w:p w:rsidR="00FA4BC6" w:rsidRPr="00FA4BC6" w:rsidRDefault="0059694D" w:rsidP="00FA4BC6">
            <w:pPr>
              <w:rPr>
                <w:b/>
                <w:u w:val="single"/>
              </w:rPr>
            </w:pPr>
            <w:r w:rsidRPr="00C25853">
              <w:rPr>
                <w:b/>
              </w:rPr>
              <w:lastRenderedPageBreak/>
              <w:t>Trainingen klas 2</w:t>
            </w:r>
            <w:r w:rsidR="00FA4BC6">
              <w:rPr>
                <w:b/>
              </w:rPr>
              <w:t xml:space="preserve"> - </w:t>
            </w:r>
            <w:r w:rsidR="00FA4BC6" w:rsidRPr="00FA4BC6">
              <w:rPr>
                <w:b/>
                <w:u w:val="single"/>
              </w:rPr>
              <w:t xml:space="preserve"> Algemeen:</w:t>
            </w:r>
          </w:p>
          <w:p w:rsidR="0059694D" w:rsidRPr="00C25853" w:rsidRDefault="0059694D" w:rsidP="0059694D">
            <w:pPr>
              <w:jc w:val="center"/>
              <w:rPr>
                <w:b/>
              </w:rPr>
            </w:pPr>
          </w:p>
        </w:tc>
      </w:tr>
      <w:tr w:rsidR="0059694D" w:rsidTr="0059694D">
        <w:tc>
          <w:tcPr>
            <w:tcW w:w="2232" w:type="dxa"/>
          </w:tcPr>
          <w:p w:rsidR="0059694D" w:rsidRPr="004F6804" w:rsidRDefault="0059694D" w:rsidP="0059694D">
            <w:pPr>
              <w:rPr>
                <w:b/>
              </w:rPr>
            </w:pPr>
            <w:r w:rsidRPr="004F6804">
              <w:rPr>
                <w:b/>
              </w:rPr>
              <w:t>Onderwerp/training</w:t>
            </w:r>
          </w:p>
        </w:tc>
        <w:tc>
          <w:tcPr>
            <w:tcW w:w="2129" w:type="dxa"/>
          </w:tcPr>
          <w:p w:rsidR="0059694D" w:rsidRPr="004F6804" w:rsidRDefault="0059694D" w:rsidP="0059694D">
            <w:pPr>
              <w:rPr>
                <w:b/>
              </w:rPr>
            </w:pPr>
            <w:r w:rsidRPr="004F6804">
              <w:rPr>
                <w:b/>
              </w:rPr>
              <w:t>Datum waarop je hebt geoefend en beschrijf hoe het ging.</w:t>
            </w:r>
          </w:p>
        </w:tc>
        <w:tc>
          <w:tcPr>
            <w:tcW w:w="2126" w:type="dxa"/>
          </w:tcPr>
          <w:p w:rsidR="0059694D" w:rsidRPr="004F6804" w:rsidRDefault="0059694D" w:rsidP="0059694D">
            <w:pPr>
              <w:rPr>
                <w:b/>
              </w:rPr>
            </w:pPr>
            <w:r w:rsidRPr="004F6804">
              <w:rPr>
                <w:b/>
              </w:rPr>
              <w:t>Datum waarop je hebt geoefend en beschrijf hoe het ging.</w:t>
            </w:r>
          </w:p>
        </w:tc>
        <w:tc>
          <w:tcPr>
            <w:tcW w:w="2126" w:type="dxa"/>
          </w:tcPr>
          <w:p w:rsidR="0059694D" w:rsidRPr="004F6804" w:rsidRDefault="0059694D" w:rsidP="0059694D">
            <w:pPr>
              <w:rPr>
                <w:b/>
              </w:rPr>
            </w:pPr>
            <w:r w:rsidRPr="004F6804">
              <w:rPr>
                <w:b/>
              </w:rPr>
              <w:t>Datum waarop je hebt geoefend en beschrijf hoe het ging.</w:t>
            </w:r>
          </w:p>
        </w:tc>
        <w:tc>
          <w:tcPr>
            <w:tcW w:w="1985" w:type="dxa"/>
          </w:tcPr>
          <w:p w:rsidR="0059694D" w:rsidRPr="004F6804" w:rsidRDefault="0059694D" w:rsidP="0059694D">
            <w:pPr>
              <w:rPr>
                <w:b/>
              </w:rPr>
            </w:pPr>
            <w:r w:rsidRPr="004F6804">
              <w:rPr>
                <w:b/>
              </w:rPr>
              <w:t>Datum waarop je hebt geoefend en beschrijf hoe het ging.</w:t>
            </w:r>
          </w:p>
        </w:tc>
        <w:tc>
          <w:tcPr>
            <w:tcW w:w="1843" w:type="dxa"/>
          </w:tcPr>
          <w:p w:rsidR="0059694D" w:rsidRPr="004F6804" w:rsidRDefault="0059694D" w:rsidP="0059694D">
            <w:pPr>
              <w:rPr>
                <w:b/>
              </w:rPr>
            </w:pPr>
            <w:r w:rsidRPr="004F6804">
              <w:rPr>
                <w:b/>
              </w:rPr>
              <w:t>Beoordeeld door docenten en opmerkingen docent.</w:t>
            </w:r>
          </w:p>
        </w:tc>
        <w:tc>
          <w:tcPr>
            <w:tcW w:w="1843" w:type="dxa"/>
          </w:tcPr>
          <w:p w:rsidR="0059694D" w:rsidRPr="004F6804" w:rsidRDefault="0059694D" w:rsidP="0059694D">
            <w:pPr>
              <w:rPr>
                <w:b/>
              </w:rPr>
            </w:pPr>
            <w:r w:rsidRPr="004F6804">
              <w:rPr>
                <w:b/>
              </w:rPr>
              <w:t>Beoordeeld door docenten en opmerkingen docent.</w:t>
            </w:r>
          </w:p>
        </w:tc>
      </w:tr>
      <w:tr w:rsidR="0059694D" w:rsidTr="0059694D">
        <w:tc>
          <w:tcPr>
            <w:tcW w:w="2232" w:type="dxa"/>
          </w:tcPr>
          <w:p w:rsidR="0059694D" w:rsidRDefault="0059694D" w:rsidP="0059694D"/>
          <w:p w:rsidR="0059694D" w:rsidRDefault="0059694D" w:rsidP="0059694D">
            <w:r>
              <w:t>Hanteren/fixeren hond, kat, konijn en knaagdier.</w:t>
            </w:r>
          </w:p>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tc>
        <w:tc>
          <w:tcPr>
            <w:tcW w:w="2129" w:type="dxa"/>
          </w:tcPr>
          <w:p w:rsidR="0059694D" w:rsidRDefault="0059694D" w:rsidP="0059694D"/>
        </w:tc>
        <w:tc>
          <w:tcPr>
            <w:tcW w:w="2126" w:type="dxa"/>
          </w:tcPr>
          <w:p w:rsidR="0059694D" w:rsidRDefault="0059694D" w:rsidP="0059694D"/>
        </w:tc>
        <w:tc>
          <w:tcPr>
            <w:tcW w:w="2126" w:type="dxa"/>
          </w:tcPr>
          <w:p w:rsidR="0059694D" w:rsidRDefault="0059694D" w:rsidP="0059694D"/>
        </w:tc>
        <w:tc>
          <w:tcPr>
            <w:tcW w:w="1985" w:type="dxa"/>
          </w:tcPr>
          <w:p w:rsidR="0059694D" w:rsidRDefault="0059694D" w:rsidP="0059694D"/>
        </w:tc>
        <w:tc>
          <w:tcPr>
            <w:tcW w:w="1843" w:type="dxa"/>
          </w:tcPr>
          <w:p w:rsidR="0059694D" w:rsidRDefault="0059694D" w:rsidP="0059694D"/>
        </w:tc>
        <w:tc>
          <w:tcPr>
            <w:tcW w:w="1843" w:type="dxa"/>
          </w:tcPr>
          <w:p w:rsidR="0059694D" w:rsidRDefault="0059694D" w:rsidP="0059694D"/>
        </w:tc>
      </w:tr>
      <w:tr w:rsidR="0059694D" w:rsidTr="0059694D">
        <w:tc>
          <w:tcPr>
            <w:tcW w:w="2232" w:type="dxa"/>
          </w:tcPr>
          <w:p w:rsidR="00F24B1B" w:rsidRDefault="00F24B1B" w:rsidP="0059694D"/>
          <w:p w:rsidR="00F24B1B" w:rsidRDefault="00F24B1B" w:rsidP="0059694D">
            <w:r>
              <w:t xml:space="preserve">Opdracht materialen en benodigdheden </w:t>
            </w:r>
            <w:proofErr w:type="spellStart"/>
            <w:r>
              <w:t>paraveterinaire</w:t>
            </w:r>
            <w:proofErr w:type="spellEnd"/>
            <w:r>
              <w:t xml:space="preserve"> lokalen.</w:t>
            </w:r>
          </w:p>
          <w:p w:rsidR="0059694D" w:rsidRDefault="0059694D" w:rsidP="0059694D"/>
          <w:p w:rsidR="0059694D" w:rsidRDefault="0059694D" w:rsidP="0059694D"/>
          <w:p w:rsidR="0059694D" w:rsidRDefault="0059694D" w:rsidP="0059694D"/>
        </w:tc>
        <w:tc>
          <w:tcPr>
            <w:tcW w:w="2129" w:type="dxa"/>
          </w:tcPr>
          <w:p w:rsidR="0059694D" w:rsidRDefault="0059694D" w:rsidP="0059694D"/>
        </w:tc>
        <w:tc>
          <w:tcPr>
            <w:tcW w:w="2126" w:type="dxa"/>
          </w:tcPr>
          <w:p w:rsidR="0059694D" w:rsidRDefault="0059694D" w:rsidP="0059694D"/>
        </w:tc>
        <w:tc>
          <w:tcPr>
            <w:tcW w:w="2126" w:type="dxa"/>
          </w:tcPr>
          <w:p w:rsidR="0059694D" w:rsidRDefault="0059694D" w:rsidP="0059694D"/>
        </w:tc>
        <w:tc>
          <w:tcPr>
            <w:tcW w:w="1985" w:type="dxa"/>
          </w:tcPr>
          <w:p w:rsidR="0059694D" w:rsidRDefault="0059694D" w:rsidP="0059694D"/>
        </w:tc>
        <w:tc>
          <w:tcPr>
            <w:tcW w:w="1843" w:type="dxa"/>
          </w:tcPr>
          <w:p w:rsidR="0059694D" w:rsidRDefault="0059694D" w:rsidP="0059694D"/>
        </w:tc>
        <w:tc>
          <w:tcPr>
            <w:tcW w:w="1843" w:type="dxa"/>
          </w:tcPr>
          <w:p w:rsidR="0059694D" w:rsidRDefault="0059694D" w:rsidP="0059694D"/>
        </w:tc>
      </w:tr>
      <w:tr w:rsidR="0059694D" w:rsidTr="0059694D">
        <w:tc>
          <w:tcPr>
            <w:tcW w:w="2232" w:type="dxa"/>
          </w:tcPr>
          <w:p w:rsidR="00F24B1B" w:rsidRDefault="00F24B1B" w:rsidP="0059694D"/>
          <w:p w:rsidR="00F24B1B" w:rsidRDefault="00F24B1B" w:rsidP="0059694D">
            <w:r>
              <w:t xml:space="preserve">Veilig en hygiënisch werken in de </w:t>
            </w:r>
            <w:proofErr w:type="spellStart"/>
            <w:r>
              <w:t>paraveterinaire</w:t>
            </w:r>
            <w:proofErr w:type="spellEnd"/>
            <w:r>
              <w:t xml:space="preserve"> lokalen.</w:t>
            </w:r>
          </w:p>
          <w:p w:rsidR="0059694D" w:rsidRDefault="0059694D" w:rsidP="0059694D"/>
          <w:p w:rsidR="0059694D" w:rsidRDefault="0059694D" w:rsidP="0059694D"/>
        </w:tc>
        <w:tc>
          <w:tcPr>
            <w:tcW w:w="2129" w:type="dxa"/>
          </w:tcPr>
          <w:p w:rsidR="0059694D" w:rsidRDefault="0059694D" w:rsidP="0059694D"/>
        </w:tc>
        <w:tc>
          <w:tcPr>
            <w:tcW w:w="2126" w:type="dxa"/>
          </w:tcPr>
          <w:p w:rsidR="0059694D" w:rsidRDefault="0059694D" w:rsidP="0059694D"/>
        </w:tc>
        <w:tc>
          <w:tcPr>
            <w:tcW w:w="2126" w:type="dxa"/>
          </w:tcPr>
          <w:p w:rsidR="0059694D" w:rsidRDefault="0059694D" w:rsidP="0059694D"/>
        </w:tc>
        <w:tc>
          <w:tcPr>
            <w:tcW w:w="1985" w:type="dxa"/>
          </w:tcPr>
          <w:p w:rsidR="0059694D" w:rsidRDefault="0059694D" w:rsidP="0059694D"/>
        </w:tc>
        <w:tc>
          <w:tcPr>
            <w:tcW w:w="1843" w:type="dxa"/>
          </w:tcPr>
          <w:p w:rsidR="0059694D" w:rsidRDefault="0059694D" w:rsidP="0059694D"/>
        </w:tc>
        <w:tc>
          <w:tcPr>
            <w:tcW w:w="1843" w:type="dxa"/>
          </w:tcPr>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tc>
      </w:tr>
    </w:tbl>
    <w:p w:rsidR="003E175E" w:rsidRDefault="003E175E">
      <w:r>
        <w:br w:type="page"/>
      </w:r>
    </w:p>
    <w:tbl>
      <w:tblPr>
        <w:tblStyle w:val="Tabelraster"/>
        <w:tblpPr w:leftFromText="141" w:rightFromText="141" w:vertAnchor="page" w:horzAnchor="margin" w:tblpY="1201"/>
        <w:tblW w:w="14284" w:type="dxa"/>
        <w:tblLayout w:type="fixed"/>
        <w:tblLook w:val="04A0" w:firstRow="1" w:lastRow="0" w:firstColumn="1" w:lastColumn="0" w:noHBand="0" w:noVBand="1"/>
      </w:tblPr>
      <w:tblGrid>
        <w:gridCol w:w="2232"/>
        <w:gridCol w:w="2129"/>
        <w:gridCol w:w="2126"/>
        <w:gridCol w:w="2126"/>
        <w:gridCol w:w="1985"/>
        <w:gridCol w:w="1843"/>
        <w:gridCol w:w="1843"/>
      </w:tblGrid>
      <w:tr w:rsidR="0059694D" w:rsidTr="0059694D">
        <w:tc>
          <w:tcPr>
            <w:tcW w:w="14284" w:type="dxa"/>
            <w:gridSpan w:val="7"/>
          </w:tcPr>
          <w:p w:rsidR="00FA4BC6" w:rsidRPr="00FA4BC6" w:rsidRDefault="0059694D" w:rsidP="00FA4BC6">
            <w:pPr>
              <w:jc w:val="center"/>
              <w:rPr>
                <w:b/>
                <w:u w:val="single"/>
              </w:rPr>
            </w:pPr>
            <w:r>
              <w:rPr>
                <w:b/>
              </w:rPr>
              <w:lastRenderedPageBreak/>
              <w:t xml:space="preserve">Trainingen klas </w:t>
            </w:r>
            <w:r w:rsidRPr="00784E8C">
              <w:rPr>
                <w:b/>
              </w:rPr>
              <w:t>2</w:t>
            </w:r>
            <w:r w:rsidR="00FA4BC6" w:rsidRPr="00784E8C">
              <w:rPr>
                <w:b/>
              </w:rPr>
              <w:t xml:space="preserve"> - </w:t>
            </w:r>
            <w:r w:rsidR="00784E8C">
              <w:rPr>
                <w:b/>
                <w:u w:val="single"/>
              </w:rPr>
              <w:t xml:space="preserve">Blok 1 </w:t>
            </w:r>
            <w:r w:rsidR="00FA4BC6" w:rsidRPr="00FA4BC6">
              <w:rPr>
                <w:b/>
                <w:u w:val="single"/>
              </w:rPr>
              <w:t>Voorbereiden van de ruimtes in de dierenartspraktijk:</w:t>
            </w:r>
          </w:p>
          <w:p w:rsidR="0059694D" w:rsidRPr="00C25853" w:rsidRDefault="0059694D" w:rsidP="0059694D">
            <w:pPr>
              <w:jc w:val="center"/>
              <w:rPr>
                <w:b/>
              </w:rPr>
            </w:pPr>
          </w:p>
        </w:tc>
      </w:tr>
      <w:tr w:rsidR="0059694D" w:rsidTr="0059694D">
        <w:tc>
          <w:tcPr>
            <w:tcW w:w="2232" w:type="dxa"/>
          </w:tcPr>
          <w:p w:rsidR="0059694D" w:rsidRPr="00C25853" w:rsidRDefault="0059694D" w:rsidP="0059694D">
            <w:pPr>
              <w:rPr>
                <w:b/>
              </w:rPr>
            </w:pPr>
            <w:r w:rsidRPr="00C25853">
              <w:rPr>
                <w:b/>
              </w:rPr>
              <w:t>Onderwerp/training</w:t>
            </w:r>
          </w:p>
        </w:tc>
        <w:tc>
          <w:tcPr>
            <w:tcW w:w="2129" w:type="dxa"/>
          </w:tcPr>
          <w:p w:rsidR="0059694D" w:rsidRPr="00C25853" w:rsidRDefault="0059694D" w:rsidP="0059694D">
            <w:pPr>
              <w:rPr>
                <w:b/>
              </w:rPr>
            </w:pPr>
            <w:r w:rsidRPr="00C25853">
              <w:rPr>
                <w:b/>
              </w:rPr>
              <w:t>Datum waarop je hebt geoefend en beschrijf hoe het ging.</w:t>
            </w:r>
          </w:p>
        </w:tc>
        <w:tc>
          <w:tcPr>
            <w:tcW w:w="2126" w:type="dxa"/>
          </w:tcPr>
          <w:p w:rsidR="0059694D" w:rsidRPr="00C25853" w:rsidRDefault="0059694D" w:rsidP="0059694D">
            <w:pPr>
              <w:rPr>
                <w:b/>
              </w:rPr>
            </w:pPr>
            <w:r w:rsidRPr="00C25853">
              <w:rPr>
                <w:b/>
              </w:rPr>
              <w:t>Datum waarop je hebt geoefend en beschrijf hoe het ging.</w:t>
            </w:r>
          </w:p>
        </w:tc>
        <w:tc>
          <w:tcPr>
            <w:tcW w:w="2126" w:type="dxa"/>
          </w:tcPr>
          <w:p w:rsidR="0059694D" w:rsidRPr="00C25853" w:rsidRDefault="0059694D" w:rsidP="0059694D">
            <w:pPr>
              <w:rPr>
                <w:b/>
              </w:rPr>
            </w:pPr>
            <w:r w:rsidRPr="00C25853">
              <w:rPr>
                <w:b/>
              </w:rPr>
              <w:t>Datum waarop je hebt geoefend en beschrijf hoe het ging.</w:t>
            </w:r>
          </w:p>
        </w:tc>
        <w:tc>
          <w:tcPr>
            <w:tcW w:w="1985" w:type="dxa"/>
          </w:tcPr>
          <w:p w:rsidR="0059694D" w:rsidRPr="00C25853" w:rsidRDefault="0059694D" w:rsidP="0059694D">
            <w:pPr>
              <w:rPr>
                <w:b/>
              </w:rPr>
            </w:pPr>
            <w:r w:rsidRPr="00C25853">
              <w:rPr>
                <w:b/>
              </w:rPr>
              <w:t>Datum waarop je hebt geoefend en beschrijf hoe het ging.</w:t>
            </w:r>
          </w:p>
        </w:tc>
        <w:tc>
          <w:tcPr>
            <w:tcW w:w="1843" w:type="dxa"/>
          </w:tcPr>
          <w:p w:rsidR="0059694D" w:rsidRPr="00C25853" w:rsidRDefault="0059694D" w:rsidP="0059694D">
            <w:pPr>
              <w:rPr>
                <w:b/>
              </w:rPr>
            </w:pPr>
            <w:r w:rsidRPr="00C25853">
              <w:rPr>
                <w:b/>
              </w:rPr>
              <w:t>Beoordeeld door docenten en opmerkingen docent.</w:t>
            </w:r>
          </w:p>
        </w:tc>
        <w:tc>
          <w:tcPr>
            <w:tcW w:w="1843" w:type="dxa"/>
          </w:tcPr>
          <w:p w:rsidR="0059694D" w:rsidRPr="00C25853" w:rsidRDefault="0059694D" w:rsidP="0059694D">
            <w:pPr>
              <w:rPr>
                <w:b/>
              </w:rPr>
            </w:pPr>
            <w:r w:rsidRPr="00C25853">
              <w:rPr>
                <w:b/>
              </w:rPr>
              <w:t>Beoordeeld door docenten en opmerkingen docent.</w:t>
            </w:r>
          </w:p>
        </w:tc>
      </w:tr>
      <w:tr w:rsidR="0059694D" w:rsidTr="0059694D">
        <w:tc>
          <w:tcPr>
            <w:tcW w:w="2232" w:type="dxa"/>
          </w:tcPr>
          <w:p w:rsidR="00276D67" w:rsidRDefault="00276D67" w:rsidP="0059694D"/>
          <w:p w:rsidR="00276D67" w:rsidRDefault="00276D67" w:rsidP="0059694D">
            <w:r>
              <w:t>Persoonlijke hygiëne tijdens behandelingen en voor/tijdens operaties.</w:t>
            </w:r>
          </w:p>
        </w:tc>
        <w:tc>
          <w:tcPr>
            <w:tcW w:w="2129" w:type="dxa"/>
          </w:tcPr>
          <w:p w:rsidR="0059694D" w:rsidRDefault="0059694D" w:rsidP="0059694D"/>
        </w:tc>
        <w:tc>
          <w:tcPr>
            <w:tcW w:w="2126" w:type="dxa"/>
          </w:tcPr>
          <w:p w:rsidR="0059694D" w:rsidRDefault="0059694D" w:rsidP="0059694D"/>
        </w:tc>
        <w:tc>
          <w:tcPr>
            <w:tcW w:w="2126" w:type="dxa"/>
          </w:tcPr>
          <w:p w:rsidR="0059694D" w:rsidRDefault="0059694D" w:rsidP="0059694D"/>
        </w:tc>
        <w:tc>
          <w:tcPr>
            <w:tcW w:w="1985" w:type="dxa"/>
          </w:tcPr>
          <w:p w:rsidR="0059694D" w:rsidRDefault="0059694D" w:rsidP="0059694D"/>
        </w:tc>
        <w:tc>
          <w:tcPr>
            <w:tcW w:w="1843" w:type="dxa"/>
          </w:tcPr>
          <w:p w:rsidR="0059694D" w:rsidRDefault="0059694D" w:rsidP="0059694D"/>
        </w:tc>
        <w:tc>
          <w:tcPr>
            <w:tcW w:w="1843" w:type="dxa"/>
          </w:tcPr>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FA4BC6" w:rsidRDefault="00FA4BC6" w:rsidP="0059694D"/>
          <w:p w:rsidR="0059694D" w:rsidRDefault="0059694D" w:rsidP="0059694D"/>
        </w:tc>
      </w:tr>
      <w:tr w:rsidR="0059694D" w:rsidTr="0059694D">
        <w:tc>
          <w:tcPr>
            <w:tcW w:w="2232" w:type="dxa"/>
          </w:tcPr>
          <w:p w:rsidR="0059694D" w:rsidRDefault="0059694D" w:rsidP="0059694D"/>
          <w:p w:rsidR="00276D67" w:rsidRDefault="00276D67" w:rsidP="0059694D">
            <w:r>
              <w:t>Instrumentensets samenstellen en klaarleggen.</w:t>
            </w:r>
          </w:p>
        </w:tc>
        <w:tc>
          <w:tcPr>
            <w:tcW w:w="2129" w:type="dxa"/>
          </w:tcPr>
          <w:p w:rsidR="0059694D" w:rsidRDefault="0059694D" w:rsidP="0059694D"/>
        </w:tc>
        <w:tc>
          <w:tcPr>
            <w:tcW w:w="2126" w:type="dxa"/>
          </w:tcPr>
          <w:p w:rsidR="0059694D" w:rsidRDefault="0059694D" w:rsidP="0059694D"/>
        </w:tc>
        <w:tc>
          <w:tcPr>
            <w:tcW w:w="2126" w:type="dxa"/>
          </w:tcPr>
          <w:p w:rsidR="0059694D" w:rsidRDefault="0059694D" w:rsidP="0059694D"/>
        </w:tc>
        <w:tc>
          <w:tcPr>
            <w:tcW w:w="1985" w:type="dxa"/>
          </w:tcPr>
          <w:p w:rsidR="0059694D" w:rsidRDefault="0059694D" w:rsidP="0059694D"/>
        </w:tc>
        <w:tc>
          <w:tcPr>
            <w:tcW w:w="1843" w:type="dxa"/>
          </w:tcPr>
          <w:p w:rsidR="0059694D" w:rsidRDefault="0059694D" w:rsidP="0059694D"/>
        </w:tc>
        <w:tc>
          <w:tcPr>
            <w:tcW w:w="1843" w:type="dxa"/>
          </w:tcPr>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tc>
      </w:tr>
      <w:tr w:rsidR="0059694D" w:rsidTr="0059694D">
        <w:tc>
          <w:tcPr>
            <w:tcW w:w="2232" w:type="dxa"/>
          </w:tcPr>
          <w:p w:rsidR="0059694D" w:rsidRDefault="0059694D" w:rsidP="0059694D"/>
          <w:p w:rsidR="00276D67" w:rsidRDefault="00276D67" w:rsidP="0059694D">
            <w:r>
              <w:t>(veilig) opruimen van instrumenten en materialen na operatie of behandeling.</w:t>
            </w:r>
          </w:p>
        </w:tc>
        <w:tc>
          <w:tcPr>
            <w:tcW w:w="2129" w:type="dxa"/>
          </w:tcPr>
          <w:p w:rsidR="0059694D" w:rsidRDefault="0059694D" w:rsidP="0059694D"/>
        </w:tc>
        <w:tc>
          <w:tcPr>
            <w:tcW w:w="2126" w:type="dxa"/>
          </w:tcPr>
          <w:p w:rsidR="0059694D" w:rsidRDefault="0059694D" w:rsidP="0059694D"/>
        </w:tc>
        <w:tc>
          <w:tcPr>
            <w:tcW w:w="2126" w:type="dxa"/>
          </w:tcPr>
          <w:p w:rsidR="0059694D" w:rsidRDefault="0059694D" w:rsidP="0059694D"/>
        </w:tc>
        <w:tc>
          <w:tcPr>
            <w:tcW w:w="1985" w:type="dxa"/>
          </w:tcPr>
          <w:p w:rsidR="0059694D" w:rsidRDefault="0059694D" w:rsidP="0059694D"/>
        </w:tc>
        <w:tc>
          <w:tcPr>
            <w:tcW w:w="1843" w:type="dxa"/>
          </w:tcPr>
          <w:p w:rsidR="0059694D" w:rsidRDefault="0059694D" w:rsidP="0059694D"/>
        </w:tc>
        <w:tc>
          <w:tcPr>
            <w:tcW w:w="1843" w:type="dxa"/>
          </w:tcPr>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796FF1" w:rsidRDefault="00796FF1" w:rsidP="0059694D"/>
          <w:p w:rsidR="0059694D" w:rsidRDefault="0059694D" w:rsidP="0059694D"/>
        </w:tc>
      </w:tr>
      <w:tr w:rsidR="00FA4BC6" w:rsidTr="0059694D">
        <w:tc>
          <w:tcPr>
            <w:tcW w:w="2232" w:type="dxa"/>
          </w:tcPr>
          <w:p w:rsidR="00FA4BC6" w:rsidRPr="00796FF1" w:rsidRDefault="00784E8C" w:rsidP="00FA4BC6">
            <w:pPr>
              <w:rPr>
                <w:rFonts w:cs="Arial"/>
              </w:rPr>
            </w:pPr>
            <w:r>
              <w:rPr>
                <w:rFonts w:cs="Arial"/>
              </w:rPr>
              <w:t xml:space="preserve">Training OP-01 / OP-2 / OP-03 / </w:t>
            </w:r>
            <w:r w:rsidR="00FA4BC6" w:rsidRPr="00796FF1">
              <w:rPr>
                <w:rFonts w:cs="Arial"/>
              </w:rPr>
              <w:t xml:space="preserve"> OP-04 </w:t>
            </w:r>
          </w:p>
          <w:p w:rsidR="00FA4BC6" w:rsidRDefault="00FA4BC6" w:rsidP="0059694D"/>
        </w:tc>
        <w:tc>
          <w:tcPr>
            <w:tcW w:w="2129" w:type="dxa"/>
          </w:tcPr>
          <w:p w:rsidR="00FA4BC6" w:rsidRDefault="00FA4BC6" w:rsidP="0059694D"/>
        </w:tc>
        <w:tc>
          <w:tcPr>
            <w:tcW w:w="2126" w:type="dxa"/>
          </w:tcPr>
          <w:p w:rsidR="00FA4BC6" w:rsidRDefault="00FA4BC6" w:rsidP="0059694D"/>
        </w:tc>
        <w:tc>
          <w:tcPr>
            <w:tcW w:w="2126" w:type="dxa"/>
          </w:tcPr>
          <w:p w:rsidR="00FA4BC6" w:rsidRDefault="00FA4BC6" w:rsidP="0059694D"/>
        </w:tc>
        <w:tc>
          <w:tcPr>
            <w:tcW w:w="1985" w:type="dxa"/>
          </w:tcPr>
          <w:p w:rsidR="00FA4BC6" w:rsidRDefault="00FA4BC6" w:rsidP="0059694D"/>
        </w:tc>
        <w:tc>
          <w:tcPr>
            <w:tcW w:w="1843" w:type="dxa"/>
          </w:tcPr>
          <w:p w:rsidR="00FA4BC6" w:rsidRDefault="00FA4BC6" w:rsidP="0059694D"/>
        </w:tc>
        <w:tc>
          <w:tcPr>
            <w:tcW w:w="1843" w:type="dxa"/>
          </w:tcPr>
          <w:p w:rsidR="00FA4BC6" w:rsidRDefault="00FA4BC6" w:rsidP="0059694D"/>
          <w:p w:rsidR="00796FF1" w:rsidRDefault="00796FF1" w:rsidP="0059694D"/>
          <w:p w:rsidR="00796FF1" w:rsidRDefault="00796FF1" w:rsidP="0059694D"/>
          <w:p w:rsidR="00796FF1" w:rsidRDefault="00796FF1" w:rsidP="0059694D"/>
          <w:p w:rsidR="00796FF1" w:rsidRDefault="00796FF1" w:rsidP="0059694D"/>
          <w:p w:rsidR="00796FF1" w:rsidRDefault="00796FF1" w:rsidP="0059694D"/>
        </w:tc>
      </w:tr>
    </w:tbl>
    <w:p w:rsidR="003E175E" w:rsidRDefault="003E175E">
      <w:r>
        <w:br w:type="page"/>
      </w:r>
    </w:p>
    <w:tbl>
      <w:tblPr>
        <w:tblStyle w:val="Tabelraster"/>
        <w:tblpPr w:leftFromText="141" w:rightFromText="141" w:vertAnchor="page" w:horzAnchor="margin" w:tblpY="1201"/>
        <w:tblW w:w="14284" w:type="dxa"/>
        <w:tblLayout w:type="fixed"/>
        <w:tblLook w:val="04A0" w:firstRow="1" w:lastRow="0" w:firstColumn="1" w:lastColumn="0" w:noHBand="0" w:noVBand="1"/>
      </w:tblPr>
      <w:tblGrid>
        <w:gridCol w:w="2232"/>
        <w:gridCol w:w="2129"/>
        <w:gridCol w:w="2126"/>
        <w:gridCol w:w="2126"/>
        <w:gridCol w:w="1985"/>
        <w:gridCol w:w="1843"/>
        <w:gridCol w:w="1843"/>
      </w:tblGrid>
      <w:tr w:rsidR="0059694D" w:rsidTr="0059694D">
        <w:tc>
          <w:tcPr>
            <w:tcW w:w="14284" w:type="dxa"/>
            <w:gridSpan w:val="7"/>
          </w:tcPr>
          <w:p w:rsidR="00FA4BC6" w:rsidRDefault="0059694D" w:rsidP="00FA4BC6">
            <w:pPr>
              <w:jc w:val="center"/>
            </w:pPr>
            <w:r w:rsidRPr="004F6804">
              <w:rPr>
                <w:b/>
              </w:rPr>
              <w:lastRenderedPageBreak/>
              <w:t>Trainingen klas 2</w:t>
            </w:r>
            <w:r w:rsidR="00FA4BC6" w:rsidRPr="00784E8C">
              <w:t xml:space="preserve"> </w:t>
            </w:r>
            <w:r w:rsidR="00FA4BC6" w:rsidRPr="00784E8C">
              <w:rPr>
                <w:b/>
              </w:rPr>
              <w:t>-</w:t>
            </w:r>
            <w:r w:rsidR="00FA4BC6" w:rsidRPr="00FA4BC6">
              <w:rPr>
                <w:b/>
                <w:u w:val="single"/>
              </w:rPr>
              <w:t xml:space="preserve"> </w:t>
            </w:r>
            <w:r w:rsidR="00784E8C">
              <w:rPr>
                <w:b/>
                <w:u w:val="single"/>
              </w:rPr>
              <w:t xml:space="preserve">Blok 2 </w:t>
            </w:r>
            <w:r w:rsidR="00FA4BC6" w:rsidRPr="00FA4BC6">
              <w:rPr>
                <w:b/>
                <w:u w:val="single"/>
              </w:rPr>
              <w:t>De basale assistentie in de spreekkamer:</w:t>
            </w:r>
          </w:p>
          <w:p w:rsidR="0059694D" w:rsidRPr="004F6804" w:rsidRDefault="0059694D" w:rsidP="0059694D">
            <w:pPr>
              <w:jc w:val="center"/>
              <w:rPr>
                <w:b/>
              </w:rPr>
            </w:pPr>
          </w:p>
        </w:tc>
      </w:tr>
      <w:tr w:rsidR="0059694D" w:rsidTr="0059694D">
        <w:tc>
          <w:tcPr>
            <w:tcW w:w="2232" w:type="dxa"/>
          </w:tcPr>
          <w:p w:rsidR="0059694D" w:rsidRPr="00C25853" w:rsidRDefault="0059694D" w:rsidP="0059694D">
            <w:pPr>
              <w:rPr>
                <w:b/>
              </w:rPr>
            </w:pPr>
            <w:r w:rsidRPr="00C25853">
              <w:rPr>
                <w:b/>
              </w:rPr>
              <w:t>Onderwerp/training</w:t>
            </w:r>
          </w:p>
        </w:tc>
        <w:tc>
          <w:tcPr>
            <w:tcW w:w="2129" w:type="dxa"/>
          </w:tcPr>
          <w:p w:rsidR="0059694D" w:rsidRPr="00C25853" w:rsidRDefault="0059694D" w:rsidP="0059694D">
            <w:pPr>
              <w:rPr>
                <w:b/>
              </w:rPr>
            </w:pPr>
            <w:r w:rsidRPr="00C25853">
              <w:rPr>
                <w:b/>
              </w:rPr>
              <w:t>Datum waarop je hebt geoefend en beschrijf hoe het ging.</w:t>
            </w:r>
          </w:p>
        </w:tc>
        <w:tc>
          <w:tcPr>
            <w:tcW w:w="2126" w:type="dxa"/>
          </w:tcPr>
          <w:p w:rsidR="0059694D" w:rsidRPr="00C25853" w:rsidRDefault="0059694D" w:rsidP="0059694D">
            <w:pPr>
              <w:rPr>
                <w:b/>
              </w:rPr>
            </w:pPr>
            <w:r w:rsidRPr="00C25853">
              <w:rPr>
                <w:b/>
              </w:rPr>
              <w:t>Datum waarop je hebt geoefend en beschrijf hoe het ging.</w:t>
            </w:r>
          </w:p>
        </w:tc>
        <w:tc>
          <w:tcPr>
            <w:tcW w:w="2126" w:type="dxa"/>
          </w:tcPr>
          <w:p w:rsidR="0059694D" w:rsidRPr="00C25853" w:rsidRDefault="0059694D" w:rsidP="0059694D">
            <w:pPr>
              <w:rPr>
                <w:b/>
              </w:rPr>
            </w:pPr>
            <w:r w:rsidRPr="00C25853">
              <w:rPr>
                <w:b/>
              </w:rPr>
              <w:t>Datum waarop je hebt geoefend en beschrijf hoe het ging.</w:t>
            </w:r>
          </w:p>
        </w:tc>
        <w:tc>
          <w:tcPr>
            <w:tcW w:w="1985" w:type="dxa"/>
          </w:tcPr>
          <w:p w:rsidR="0059694D" w:rsidRPr="00C25853" w:rsidRDefault="0059694D" w:rsidP="0059694D">
            <w:pPr>
              <w:rPr>
                <w:b/>
              </w:rPr>
            </w:pPr>
            <w:r w:rsidRPr="00C25853">
              <w:rPr>
                <w:b/>
              </w:rPr>
              <w:t>Datum waarop je hebt geoefend en beschrijf hoe het ging.</w:t>
            </w:r>
          </w:p>
        </w:tc>
        <w:tc>
          <w:tcPr>
            <w:tcW w:w="1843" w:type="dxa"/>
          </w:tcPr>
          <w:p w:rsidR="0059694D" w:rsidRPr="00C25853" w:rsidRDefault="0059694D" w:rsidP="0059694D">
            <w:pPr>
              <w:rPr>
                <w:b/>
              </w:rPr>
            </w:pPr>
            <w:r w:rsidRPr="00C25853">
              <w:rPr>
                <w:b/>
              </w:rPr>
              <w:t>Beoordeeld door docenten en opmerkingen docent.</w:t>
            </w:r>
          </w:p>
        </w:tc>
        <w:tc>
          <w:tcPr>
            <w:tcW w:w="1843" w:type="dxa"/>
          </w:tcPr>
          <w:p w:rsidR="0059694D" w:rsidRPr="00C25853" w:rsidRDefault="0059694D" w:rsidP="0059694D">
            <w:pPr>
              <w:rPr>
                <w:b/>
              </w:rPr>
            </w:pPr>
            <w:r w:rsidRPr="00C25853">
              <w:rPr>
                <w:b/>
              </w:rPr>
              <w:t>Beoordeeld door docenten en opmerkingen docent.</w:t>
            </w:r>
          </w:p>
        </w:tc>
      </w:tr>
      <w:tr w:rsidR="0059694D" w:rsidTr="0059694D">
        <w:tc>
          <w:tcPr>
            <w:tcW w:w="2232" w:type="dxa"/>
          </w:tcPr>
          <w:p w:rsidR="00276D67" w:rsidRDefault="00276D67" w:rsidP="0059694D"/>
          <w:p w:rsidR="00276D67" w:rsidRDefault="00276D67" w:rsidP="0059694D">
            <w:r>
              <w:t>Documenten en formulieren invullen in de spreekkamer.</w:t>
            </w:r>
          </w:p>
        </w:tc>
        <w:tc>
          <w:tcPr>
            <w:tcW w:w="2129" w:type="dxa"/>
          </w:tcPr>
          <w:p w:rsidR="0059694D" w:rsidRDefault="0059694D" w:rsidP="0059694D"/>
          <w:p w:rsidR="0059694D" w:rsidRDefault="0059694D" w:rsidP="0059694D"/>
          <w:p w:rsidR="0059694D" w:rsidRDefault="0059694D" w:rsidP="0059694D"/>
          <w:p w:rsidR="00FA4BC6" w:rsidRDefault="00FA4BC6" w:rsidP="0059694D"/>
        </w:tc>
        <w:tc>
          <w:tcPr>
            <w:tcW w:w="2126" w:type="dxa"/>
          </w:tcPr>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tc>
        <w:tc>
          <w:tcPr>
            <w:tcW w:w="2126" w:type="dxa"/>
          </w:tcPr>
          <w:p w:rsidR="0059694D" w:rsidRDefault="0059694D" w:rsidP="0059694D"/>
        </w:tc>
        <w:tc>
          <w:tcPr>
            <w:tcW w:w="1985" w:type="dxa"/>
          </w:tcPr>
          <w:p w:rsidR="0059694D" w:rsidRDefault="0059694D" w:rsidP="0059694D"/>
        </w:tc>
        <w:tc>
          <w:tcPr>
            <w:tcW w:w="1843" w:type="dxa"/>
          </w:tcPr>
          <w:p w:rsidR="0059694D" w:rsidRDefault="0059694D" w:rsidP="0059694D"/>
        </w:tc>
        <w:tc>
          <w:tcPr>
            <w:tcW w:w="1843" w:type="dxa"/>
          </w:tcPr>
          <w:p w:rsidR="0059694D" w:rsidRDefault="0059694D" w:rsidP="0059694D"/>
        </w:tc>
      </w:tr>
      <w:tr w:rsidR="0059694D" w:rsidTr="0059694D">
        <w:tc>
          <w:tcPr>
            <w:tcW w:w="2232" w:type="dxa"/>
          </w:tcPr>
          <w:p w:rsidR="0059694D" w:rsidRDefault="0059694D" w:rsidP="0059694D"/>
          <w:p w:rsidR="00276D67" w:rsidRDefault="00276D67" w:rsidP="0059694D">
            <w:r>
              <w:t>Klinisch en pre</w:t>
            </w:r>
            <w:r w:rsidR="00784E8C">
              <w:t>-</w:t>
            </w:r>
            <w:proofErr w:type="spellStart"/>
            <w:r>
              <w:t>anest</w:t>
            </w:r>
            <w:r w:rsidR="00784E8C">
              <w:t>h</w:t>
            </w:r>
            <w:r>
              <w:t>etisch</w:t>
            </w:r>
            <w:proofErr w:type="spellEnd"/>
            <w:r>
              <w:t xml:space="preserve"> onderzoek.</w:t>
            </w:r>
          </w:p>
        </w:tc>
        <w:tc>
          <w:tcPr>
            <w:tcW w:w="2129" w:type="dxa"/>
          </w:tcPr>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tc>
        <w:tc>
          <w:tcPr>
            <w:tcW w:w="2126" w:type="dxa"/>
          </w:tcPr>
          <w:p w:rsidR="0059694D" w:rsidRDefault="0059694D" w:rsidP="0059694D"/>
        </w:tc>
        <w:tc>
          <w:tcPr>
            <w:tcW w:w="2126" w:type="dxa"/>
          </w:tcPr>
          <w:p w:rsidR="0059694D" w:rsidRDefault="0059694D" w:rsidP="0059694D"/>
        </w:tc>
        <w:tc>
          <w:tcPr>
            <w:tcW w:w="1985" w:type="dxa"/>
          </w:tcPr>
          <w:p w:rsidR="0059694D" w:rsidRDefault="0059694D" w:rsidP="0059694D"/>
        </w:tc>
        <w:tc>
          <w:tcPr>
            <w:tcW w:w="1843" w:type="dxa"/>
          </w:tcPr>
          <w:p w:rsidR="0059694D" w:rsidRDefault="0059694D" w:rsidP="0059694D"/>
        </w:tc>
        <w:tc>
          <w:tcPr>
            <w:tcW w:w="1843" w:type="dxa"/>
          </w:tcPr>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tc>
      </w:tr>
      <w:tr w:rsidR="0059694D" w:rsidTr="0059694D">
        <w:tc>
          <w:tcPr>
            <w:tcW w:w="2232" w:type="dxa"/>
          </w:tcPr>
          <w:p w:rsidR="00276D67" w:rsidRDefault="00276D67" w:rsidP="0059694D"/>
          <w:p w:rsidR="00276D67" w:rsidRDefault="00276D67" w:rsidP="0059694D">
            <w:r>
              <w:t xml:space="preserve">Management systemen in de </w:t>
            </w:r>
            <w:r w:rsidR="00784E8C">
              <w:t>praktijk (</w:t>
            </w:r>
            <w:proofErr w:type="spellStart"/>
            <w:r w:rsidR="00784E8C">
              <w:t>A</w:t>
            </w:r>
            <w:r>
              <w:t>nimana</w:t>
            </w:r>
            <w:proofErr w:type="spellEnd"/>
            <w:r>
              <w:t>).</w:t>
            </w:r>
          </w:p>
        </w:tc>
        <w:tc>
          <w:tcPr>
            <w:tcW w:w="2129" w:type="dxa"/>
          </w:tcPr>
          <w:p w:rsidR="0059694D" w:rsidRDefault="0059694D" w:rsidP="0059694D"/>
        </w:tc>
        <w:tc>
          <w:tcPr>
            <w:tcW w:w="2126" w:type="dxa"/>
          </w:tcPr>
          <w:p w:rsidR="0059694D" w:rsidRDefault="0059694D" w:rsidP="0059694D"/>
        </w:tc>
        <w:tc>
          <w:tcPr>
            <w:tcW w:w="2126" w:type="dxa"/>
          </w:tcPr>
          <w:p w:rsidR="0059694D" w:rsidRDefault="0059694D" w:rsidP="0059694D"/>
        </w:tc>
        <w:tc>
          <w:tcPr>
            <w:tcW w:w="1985" w:type="dxa"/>
          </w:tcPr>
          <w:p w:rsidR="0059694D" w:rsidRDefault="0059694D" w:rsidP="0059694D"/>
        </w:tc>
        <w:tc>
          <w:tcPr>
            <w:tcW w:w="1843" w:type="dxa"/>
          </w:tcPr>
          <w:p w:rsidR="0059694D" w:rsidRDefault="0059694D" w:rsidP="0059694D"/>
        </w:tc>
        <w:tc>
          <w:tcPr>
            <w:tcW w:w="1843" w:type="dxa"/>
          </w:tcPr>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tc>
      </w:tr>
      <w:tr w:rsidR="00796FF1" w:rsidTr="0059694D">
        <w:tc>
          <w:tcPr>
            <w:tcW w:w="2232" w:type="dxa"/>
          </w:tcPr>
          <w:p w:rsidR="00796FF1" w:rsidRDefault="00784E8C" w:rsidP="00796FF1">
            <w:r>
              <w:t>Training AN-02 /</w:t>
            </w:r>
            <w:r w:rsidR="00796FF1">
              <w:t xml:space="preserve"> AA-05</w:t>
            </w:r>
          </w:p>
          <w:p w:rsidR="00796FF1" w:rsidRDefault="00796FF1" w:rsidP="0059694D"/>
        </w:tc>
        <w:tc>
          <w:tcPr>
            <w:tcW w:w="2129" w:type="dxa"/>
          </w:tcPr>
          <w:p w:rsidR="00796FF1" w:rsidRDefault="00796FF1" w:rsidP="0059694D"/>
        </w:tc>
        <w:tc>
          <w:tcPr>
            <w:tcW w:w="2126" w:type="dxa"/>
          </w:tcPr>
          <w:p w:rsidR="00796FF1" w:rsidRDefault="00796FF1" w:rsidP="0059694D"/>
        </w:tc>
        <w:tc>
          <w:tcPr>
            <w:tcW w:w="2126" w:type="dxa"/>
          </w:tcPr>
          <w:p w:rsidR="00796FF1" w:rsidRDefault="00796FF1" w:rsidP="0059694D"/>
        </w:tc>
        <w:tc>
          <w:tcPr>
            <w:tcW w:w="1985" w:type="dxa"/>
          </w:tcPr>
          <w:p w:rsidR="00796FF1" w:rsidRDefault="00796FF1" w:rsidP="0059694D"/>
        </w:tc>
        <w:tc>
          <w:tcPr>
            <w:tcW w:w="1843" w:type="dxa"/>
          </w:tcPr>
          <w:p w:rsidR="00796FF1" w:rsidRDefault="00796FF1" w:rsidP="0059694D"/>
        </w:tc>
        <w:tc>
          <w:tcPr>
            <w:tcW w:w="1843" w:type="dxa"/>
          </w:tcPr>
          <w:p w:rsidR="00796FF1" w:rsidRDefault="00796FF1" w:rsidP="0059694D"/>
          <w:p w:rsidR="00796FF1" w:rsidRDefault="00796FF1" w:rsidP="0059694D"/>
          <w:p w:rsidR="00796FF1" w:rsidRDefault="00796FF1" w:rsidP="0059694D"/>
          <w:p w:rsidR="00796FF1" w:rsidRDefault="00796FF1" w:rsidP="0059694D"/>
          <w:p w:rsidR="00796FF1" w:rsidRDefault="00796FF1" w:rsidP="0059694D"/>
          <w:p w:rsidR="00796FF1" w:rsidRDefault="00796FF1" w:rsidP="0059694D"/>
        </w:tc>
      </w:tr>
    </w:tbl>
    <w:p w:rsidR="006223CD" w:rsidRDefault="006223CD">
      <w:r>
        <w:br w:type="page"/>
      </w:r>
    </w:p>
    <w:tbl>
      <w:tblPr>
        <w:tblStyle w:val="Tabelraster"/>
        <w:tblpPr w:leftFromText="141" w:rightFromText="141" w:vertAnchor="page" w:horzAnchor="margin" w:tblpY="1201"/>
        <w:tblW w:w="14284" w:type="dxa"/>
        <w:tblLayout w:type="fixed"/>
        <w:tblLook w:val="04A0" w:firstRow="1" w:lastRow="0" w:firstColumn="1" w:lastColumn="0" w:noHBand="0" w:noVBand="1"/>
      </w:tblPr>
      <w:tblGrid>
        <w:gridCol w:w="2232"/>
        <w:gridCol w:w="2129"/>
        <w:gridCol w:w="2126"/>
        <w:gridCol w:w="2126"/>
        <w:gridCol w:w="1985"/>
        <w:gridCol w:w="1843"/>
        <w:gridCol w:w="1843"/>
      </w:tblGrid>
      <w:tr w:rsidR="0059694D" w:rsidTr="0059694D">
        <w:tc>
          <w:tcPr>
            <w:tcW w:w="14284" w:type="dxa"/>
            <w:gridSpan w:val="7"/>
          </w:tcPr>
          <w:p w:rsidR="00FA4BC6" w:rsidRPr="00FA4BC6" w:rsidRDefault="0059694D" w:rsidP="00FA4BC6">
            <w:pPr>
              <w:jc w:val="center"/>
              <w:rPr>
                <w:b/>
                <w:u w:val="single"/>
              </w:rPr>
            </w:pPr>
            <w:r w:rsidRPr="004F6804">
              <w:rPr>
                <w:b/>
              </w:rPr>
              <w:lastRenderedPageBreak/>
              <w:t>Trainingen klas 2</w:t>
            </w:r>
            <w:r w:rsidR="00FA4BC6">
              <w:t xml:space="preserve"> - </w:t>
            </w:r>
            <w:r w:rsidR="00784E8C" w:rsidRPr="00784E8C">
              <w:rPr>
                <w:b/>
                <w:u w:val="single"/>
              </w:rPr>
              <w:t xml:space="preserve">Blok 3 </w:t>
            </w:r>
            <w:r w:rsidR="00FA4BC6" w:rsidRPr="00784E8C">
              <w:rPr>
                <w:b/>
                <w:u w:val="single"/>
              </w:rPr>
              <w:t>Operatieassistentie</w:t>
            </w:r>
            <w:r w:rsidR="00FA4BC6" w:rsidRPr="00FA4BC6">
              <w:rPr>
                <w:b/>
                <w:u w:val="single"/>
              </w:rPr>
              <w:t>:</w:t>
            </w:r>
          </w:p>
          <w:p w:rsidR="0059694D" w:rsidRPr="004F6804" w:rsidRDefault="0059694D" w:rsidP="0059694D">
            <w:pPr>
              <w:jc w:val="center"/>
              <w:rPr>
                <w:b/>
              </w:rPr>
            </w:pPr>
          </w:p>
        </w:tc>
      </w:tr>
      <w:tr w:rsidR="0059694D" w:rsidTr="0059694D">
        <w:tc>
          <w:tcPr>
            <w:tcW w:w="2232" w:type="dxa"/>
          </w:tcPr>
          <w:p w:rsidR="0059694D" w:rsidRPr="00C25853" w:rsidRDefault="0059694D" w:rsidP="0059694D">
            <w:pPr>
              <w:rPr>
                <w:b/>
              </w:rPr>
            </w:pPr>
            <w:r w:rsidRPr="00C25853">
              <w:rPr>
                <w:b/>
              </w:rPr>
              <w:t>Onderwerp/training</w:t>
            </w:r>
          </w:p>
        </w:tc>
        <w:tc>
          <w:tcPr>
            <w:tcW w:w="2129" w:type="dxa"/>
          </w:tcPr>
          <w:p w:rsidR="0059694D" w:rsidRPr="00C25853" w:rsidRDefault="0059694D" w:rsidP="0059694D">
            <w:pPr>
              <w:rPr>
                <w:b/>
              </w:rPr>
            </w:pPr>
            <w:r w:rsidRPr="00C25853">
              <w:rPr>
                <w:b/>
              </w:rPr>
              <w:t>Datum waarop je hebt geoefend en beschrijf hoe het ging.</w:t>
            </w:r>
          </w:p>
        </w:tc>
        <w:tc>
          <w:tcPr>
            <w:tcW w:w="2126" w:type="dxa"/>
          </w:tcPr>
          <w:p w:rsidR="0059694D" w:rsidRPr="00C25853" w:rsidRDefault="0059694D" w:rsidP="0059694D">
            <w:pPr>
              <w:rPr>
                <w:b/>
              </w:rPr>
            </w:pPr>
            <w:r w:rsidRPr="00C25853">
              <w:rPr>
                <w:b/>
              </w:rPr>
              <w:t>Datum waarop je hebt geoefend en beschrijf hoe het ging.</w:t>
            </w:r>
          </w:p>
        </w:tc>
        <w:tc>
          <w:tcPr>
            <w:tcW w:w="2126" w:type="dxa"/>
          </w:tcPr>
          <w:p w:rsidR="0059694D" w:rsidRPr="00C25853" w:rsidRDefault="0059694D" w:rsidP="0059694D">
            <w:pPr>
              <w:rPr>
                <w:b/>
              </w:rPr>
            </w:pPr>
            <w:r w:rsidRPr="00C25853">
              <w:rPr>
                <w:b/>
              </w:rPr>
              <w:t>Datum waarop je hebt geoefend en beschrijf hoe het ging.</w:t>
            </w:r>
          </w:p>
        </w:tc>
        <w:tc>
          <w:tcPr>
            <w:tcW w:w="1985" w:type="dxa"/>
          </w:tcPr>
          <w:p w:rsidR="0059694D" w:rsidRPr="00C25853" w:rsidRDefault="0059694D" w:rsidP="0059694D">
            <w:pPr>
              <w:rPr>
                <w:b/>
              </w:rPr>
            </w:pPr>
            <w:r w:rsidRPr="00C25853">
              <w:rPr>
                <w:b/>
              </w:rPr>
              <w:t>Datum waarop je hebt geoefend en beschrijf hoe het ging.</w:t>
            </w:r>
          </w:p>
        </w:tc>
        <w:tc>
          <w:tcPr>
            <w:tcW w:w="1843" w:type="dxa"/>
          </w:tcPr>
          <w:p w:rsidR="0059694D" w:rsidRPr="00C25853" w:rsidRDefault="0059694D" w:rsidP="0059694D">
            <w:pPr>
              <w:rPr>
                <w:b/>
              </w:rPr>
            </w:pPr>
            <w:r w:rsidRPr="00C25853">
              <w:rPr>
                <w:b/>
              </w:rPr>
              <w:t>Beoordeeld door docenten en opmerkingen docent.</w:t>
            </w:r>
          </w:p>
        </w:tc>
        <w:tc>
          <w:tcPr>
            <w:tcW w:w="1843" w:type="dxa"/>
          </w:tcPr>
          <w:p w:rsidR="0059694D" w:rsidRPr="00C25853" w:rsidRDefault="0059694D" w:rsidP="0059694D">
            <w:pPr>
              <w:rPr>
                <w:b/>
              </w:rPr>
            </w:pPr>
            <w:r w:rsidRPr="00C25853">
              <w:rPr>
                <w:b/>
              </w:rPr>
              <w:t>Beoordeeld door docenten en opmerkingen docent.</w:t>
            </w:r>
          </w:p>
        </w:tc>
      </w:tr>
      <w:tr w:rsidR="0059694D" w:rsidTr="0059694D">
        <w:tc>
          <w:tcPr>
            <w:tcW w:w="2232" w:type="dxa"/>
          </w:tcPr>
          <w:p w:rsidR="00276D67" w:rsidRDefault="00276D67" w:rsidP="0059694D"/>
          <w:p w:rsidR="00276D67" w:rsidRPr="00276D67" w:rsidRDefault="00276D67" w:rsidP="00276D67">
            <w:r w:rsidRPr="00276D67">
              <w:t xml:space="preserve">Training voorbereiding en recovery operatiepatiënt. </w:t>
            </w:r>
          </w:p>
          <w:p w:rsidR="00276D67" w:rsidRDefault="00276D67" w:rsidP="0059694D"/>
        </w:tc>
        <w:tc>
          <w:tcPr>
            <w:tcW w:w="2129" w:type="dxa"/>
          </w:tcPr>
          <w:p w:rsidR="0059694D" w:rsidRDefault="0059694D" w:rsidP="0059694D"/>
        </w:tc>
        <w:tc>
          <w:tcPr>
            <w:tcW w:w="2126" w:type="dxa"/>
          </w:tcPr>
          <w:p w:rsidR="0059694D" w:rsidRDefault="0059694D" w:rsidP="0059694D"/>
        </w:tc>
        <w:tc>
          <w:tcPr>
            <w:tcW w:w="2126" w:type="dxa"/>
          </w:tcPr>
          <w:p w:rsidR="0059694D" w:rsidRDefault="0059694D" w:rsidP="0059694D"/>
        </w:tc>
        <w:tc>
          <w:tcPr>
            <w:tcW w:w="1985" w:type="dxa"/>
          </w:tcPr>
          <w:p w:rsidR="0059694D" w:rsidRDefault="0059694D" w:rsidP="0059694D"/>
        </w:tc>
        <w:tc>
          <w:tcPr>
            <w:tcW w:w="1843" w:type="dxa"/>
          </w:tcPr>
          <w:p w:rsidR="0059694D" w:rsidRDefault="0059694D" w:rsidP="0059694D"/>
        </w:tc>
        <w:tc>
          <w:tcPr>
            <w:tcW w:w="1843" w:type="dxa"/>
          </w:tcPr>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tc>
      </w:tr>
      <w:tr w:rsidR="0059694D" w:rsidTr="0059694D">
        <w:tc>
          <w:tcPr>
            <w:tcW w:w="2232" w:type="dxa"/>
          </w:tcPr>
          <w:p w:rsidR="00276D67" w:rsidRPr="00276D67" w:rsidRDefault="00276D67" w:rsidP="00276D67"/>
          <w:p w:rsidR="00276D67" w:rsidRPr="00276D67" w:rsidRDefault="00276D67" w:rsidP="00276D67">
            <w:r w:rsidRPr="00276D67">
              <w:t>Training veilig,</w:t>
            </w:r>
            <w:r>
              <w:t xml:space="preserve"> </w:t>
            </w:r>
            <w:r w:rsidR="00784E8C">
              <w:t>hygiënisch en efficiënt werken en steriliteit tijdens OK. En persoonlijke hygiëne herhaling.</w:t>
            </w:r>
          </w:p>
          <w:p w:rsidR="0059694D" w:rsidRDefault="0059694D" w:rsidP="0059694D"/>
        </w:tc>
        <w:tc>
          <w:tcPr>
            <w:tcW w:w="2129" w:type="dxa"/>
          </w:tcPr>
          <w:p w:rsidR="0059694D" w:rsidRDefault="0059694D" w:rsidP="0059694D"/>
        </w:tc>
        <w:tc>
          <w:tcPr>
            <w:tcW w:w="2126" w:type="dxa"/>
          </w:tcPr>
          <w:p w:rsidR="0059694D" w:rsidRDefault="0059694D" w:rsidP="0059694D"/>
        </w:tc>
        <w:tc>
          <w:tcPr>
            <w:tcW w:w="2126" w:type="dxa"/>
          </w:tcPr>
          <w:p w:rsidR="0059694D" w:rsidRDefault="0059694D" w:rsidP="0059694D"/>
        </w:tc>
        <w:tc>
          <w:tcPr>
            <w:tcW w:w="1985" w:type="dxa"/>
          </w:tcPr>
          <w:p w:rsidR="0059694D" w:rsidRDefault="0059694D" w:rsidP="0059694D"/>
        </w:tc>
        <w:tc>
          <w:tcPr>
            <w:tcW w:w="1843" w:type="dxa"/>
          </w:tcPr>
          <w:p w:rsidR="0059694D" w:rsidRDefault="0059694D" w:rsidP="0059694D"/>
        </w:tc>
        <w:tc>
          <w:tcPr>
            <w:tcW w:w="1843" w:type="dxa"/>
          </w:tcPr>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tc>
      </w:tr>
      <w:tr w:rsidR="0059694D" w:rsidTr="0059694D">
        <w:tc>
          <w:tcPr>
            <w:tcW w:w="2232" w:type="dxa"/>
          </w:tcPr>
          <w:p w:rsidR="00276D67" w:rsidRDefault="00276D67" w:rsidP="0059694D"/>
          <w:p w:rsidR="00276D67" w:rsidRPr="00276D67" w:rsidRDefault="00276D67" w:rsidP="00276D67">
            <w:r w:rsidRPr="00276D67">
              <w:t>Training medicatie toedienen.</w:t>
            </w:r>
          </w:p>
          <w:p w:rsidR="00276D67" w:rsidRDefault="00276D67" w:rsidP="0059694D"/>
          <w:p w:rsidR="0059694D" w:rsidRPr="00276D67" w:rsidRDefault="0059694D" w:rsidP="00276D67"/>
        </w:tc>
        <w:tc>
          <w:tcPr>
            <w:tcW w:w="2129" w:type="dxa"/>
          </w:tcPr>
          <w:p w:rsidR="0059694D" w:rsidRDefault="0059694D" w:rsidP="0059694D"/>
        </w:tc>
        <w:tc>
          <w:tcPr>
            <w:tcW w:w="2126" w:type="dxa"/>
          </w:tcPr>
          <w:p w:rsidR="0059694D" w:rsidRDefault="0059694D" w:rsidP="0059694D"/>
        </w:tc>
        <w:tc>
          <w:tcPr>
            <w:tcW w:w="2126" w:type="dxa"/>
          </w:tcPr>
          <w:p w:rsidR="0059694D" w:rsidRDefault="0059694D" w:rsidP="0059694D"/>
        </w:tc>
        <w:tc>
          <w:tcPr>
            <w:tcW w:w="1985" w:type="dxa"/>
          </w:tcPr>
          <w:p w:rsidR="0059694D" w:rsidRDefault="0059694D" w:rsidP="0059694D"/>
        </w:tc>
        <w:tc>
          <w:tcPr>
            <w:tcW w:w="1843" w:type="dxa"/>
          </w:tcPr>
          <w:p w:rsidR="0059694D" w:rsidRDefault="0059694D" w:rsidP="0059694D"/>
        </w:tc>
        <w:tc>
          <w:tcPr>
            <w:tcW w:w="1843" w:type="dxa"/>
          </w:tcPr>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p w:rsidR="0059694D" w:rsidRDefault="0059694D" w:rsidP="0059694D"/>
        </w:tc>
      </w:tr>
    </w:tbl>
    <w:p w:rsidR="006223CD" w:rsidRDefault="006223CD">
      <w:r>
        <w:br w:type="page"/>
      </w:r>
    </w:p>
    <w:tbl>
      <w:tblPr>
        <w:tblStyle w:val="Tabelraster"/>
        <w:tblpPr w:leftFromText="141" w:rightFromText="141" w:vertAnchor="page" w:horzAnchor="margin" w:tblpY="1201"/>
        <w:tblW w:w="14284" w:type="dxa"/>
        <w:tblLayout w:type="fixed"/>
        <w:tblLook w:val="04A0" w:firstRow="1" w:lastRow="0" w:firstColumn="1" w:lastColumn="0" w:noHBand="0" w:noVBand="1"/>
      </w:tblPr>
      <w:tblGrid>
        <w:gridCol w:w="2232"/>
        <w:gridCol w:w="2129"/>
        <w:gridCol w:w="2126"/>
        <w:gridCol w:w="2126"/>
        <w:gridCol w:w="1985"/>
        <w:gridCol w:w="1843"/>
        <w:gridCol w:w="1843"/>
      </w:tblGrid>
      <w:tr w:rsidR="00276D67" w:rsidTr="00824EB6">
        <w:tc>
          <w:tcPr>
            <w:tcW w:w="14284" w:type="dxa"/>
            <w:gridSpan w:val="7"/>
          </w:tcPr>
          <w:p w:rsidR="00276D67" w:rsidRPr="00276D67" w:rsidRDefault="00276D67" w:rsidP="00276D67">
            <w:pPr>
              <w:jc w:val="center"/>
              <w:rPr>
                <w:b/>
              </w:rPr>
            </w:pPr>
            <w:r w:rsidRPr="00276D67">
              <w:rPr>
                <w:b/>
              </w:rPr>
              <w:lastRenderedPageBreak/>
              <w:t>Trainingen klas 2</w:t>
            </w:r>
            <w:r w:rsidR="00796FF1">
              <w:rPr>
                <w:b/>
              </w:rPr>
              <w:t xml:space="preserve"> - </w:t>
            </w:r>
            <w:r w:rsidR="00796FF1" w:rsidRPr="00FA4BC6">
              <w:rPr>
                <w:b/>
                <w:u w:val="single"/>
              </w:rPr>
              <w:t xml:space="preserve"> </w:t>
            </w:r>
            <w:r w:rsidR="00784E8C">
              <w:rPr>
                <w:b/>
                <w:u w:val="single"/>
              </w:rPr>
              <w:t xml:space="preserve">Blok 4 </w:t>
            </w:r>
            <w:r w:rsidR="00796FF1" w:rsidRPr="00FA4BC6">
              <w:rPr>
                <w:b/>
                <w:u w:val="single"/>
              </w:rPr>
              <w:t>Operatieassistentie:</w:t>
            </w:r>
          </w:p>
        </w:tc>
      </w:tr>
      <w:tr w:rsidR="00276D67" w:rsidTr="0059694D">
        <w:tc>
          <w:tcPr>
            <w:tcW w:w="2232" w:type="dxa"/>
          </w:tcPr>
          <w:p w:rsidR="00276D67" w:rsidRPr="00276D67" w:rsidRDefault="00276D67" w:rsidP="00824EB6">
            <w:pPr>
              <w:rPr>
                <w:b/>
              </w:rPr>
            </w:pPr>
            <w:r w:rsidRPr="00276D67">
              <w:rPr>
                <w:b/>
              </w:rPr>
              <w:t>Onderwerp/training</w:t>
            </w:r>
          </w:p>
        </w:tc>
        <w:tc>
          <w:tcPr>
            <w:tcW w:w="2129" w:type="dxa"/>
          </w:tcPr>
          <w:p w:rsidR="00276D67" w:rsidRPr="00276D67" w:rsidRDefault="00276D67" w:rsidP="00824EB6">
            <w:pPr>
              <w:rPr>
                <w:b/>
              </w:rPr>
            </w:pPr>
            <w:r w:rsidRPr="00276D67">
              <w:rPr>
                <w:b/>
              </w:rPr>
              <w:t>Datum waarop je hebt geoefend en beschrijf hoe het ging.</w:t>
            </w:r>
          </w:p>
        </w:tc>
        <w:tc>
          <w:tcPr>
            <w:tcW w:w="2126" w:type="dxa"/>
          </w:tcPr>
          <w:p w:rsidR="00276D67" w:rsidRPr="00276D67" w:rsidRDefault="00276D67" w:rsidP="00824EB6">
            <w:pPr>
              <w:rPr>
                <w:b/>
              </w:rPr>
            </w:pPr>
            <w:r w:rsidRPr="00276D67">
              <w:rPr>
                <w:b/>
              </w:rPr>
              <w:t>Datum waarop je hebt geoefend en beschrijf hoe het ging.</w:t>
            </w:r>
          </w:p>
        </w:tc>
        <w:tc>
          <w:tcPr>
            <w:tcW w:w="2126" w:type="dxa"/>
          </w:tcPr>
          <w:p w:rsidR="00276D67" w:rsidRPr="00276D67" w:rsidRDefault="00276D67" w:rsidP="00824EB6">
            <w:pPr>
              <w:rPr>
                <w:b/>
              </w:rPr>
            </w:pPr>
            <w:r w:rsidRPr="00276D67">
              <w:rPr>
                <w:b/>
              </w:rPr>
              <w:t>Datum waarop je hebt geoefend en beschrijf hoe het ging.</w:t>
            </w:r>
          </w:p>
        </w:tc>
        <w:tc>
          <w:tcPr>
            <w:tcW w:w="1985" w:type="dxa"/>
          </w:tcPr>
          <w:p w:rsidR="00276D67" w:rsidRPr="00276D67" w:rsidRDefault="00276D67" w:rsidP="00824EB6">
            <w:pPr>
              <w:rPr>
                <w:b/>
              </w:rPr>
            </w:pPr>
            <w:r w:rsidRPr="00276D67">
              <w:rPr>
                <w:b/>
              </w:rPr>
              <w:t>Datum waarop je hebt geoefend en beschrijf hoe het ging.</w:t>
            </w:r>
          </w:p>
        </w:tc>
        <w:tc>
          <w:tcPr>
            <w:tcW w:w="1843" w:type="dxa"/>
          </w:tcPr>
          <w:p w:rsidR="00276D67" w:rsidRPr="00276D67" w:rsidRDefault="00276D67" w:rsidP="00824EB6">
            <w:pPr>
              <w:rPr>
                <w:b/>
              </w:rPr>
            </w:pPr>
            <w:r w:rsidRPr="00276D67">
              <w:rPr>
                <w:b/>
              </w:rPr>
              <w:t>Beoordeeld door docenten en opmerkingen docent.</w:t>
            </w:r>
          </w:p>
        </w:tc>
        <w:tc>
          <w:tcPr>
            <w:tcW w:w="1843" w:type="dxa"/>
          </w:tcPr>
          <w:p w:rsidR="00276D67" w:rsidRPr="00276D67" w:rsidRDefault="00276D67" w:rsidP="00824EB6">
            <w:pPr>
              <w:rPr>
                <w:b/>
              </w:rPr>
            </w:pPr>
            <w:r w:rsidRPr="00276D67">
              <w:rPr>
                <w:b/>
              </w:rPr>
              <w:t>Beoordeeld door docenten en opmerkingen docent.</w:t>
            </w:r>
          </w:p>
        </w:tc>
      </w:tr>
      <w:tr w:rsidR="00276D67" w:rsidTr="0059694D">
        <w:tc>
          <w:tcPr>
            <w:tcW w:w="2232" w:type="dxa"/>
          </w:tcPr>
          <w:p w:rsidR="00276D67" w:rsidRPr="00276D67" w:rsidRDefault="00276D67" w:rsidP="00276D67"/>
          <w:p w:rsidR="00276D67" w:rsidRPr="00276D67" w:rsidRDefault="00276D67" w:rsidP="00276D67">
            <w:r w:rsidRPr="00276D67">
              <w:t>Klin</w:t>
            </w:r>
            <w:r w:rsidR="00784E8C">
              <w:t>isch onderzoek hond, kat konijn met fysiologische situatie.</w:t>
            </w:r>
          </w:p>
          <w:p w:rsidR="00276D67" w:rsidRDefault="00276D67" w:rsidP="00276D67">
            <w:pPr>
              <w:rPr>
                <w:u w:val="single"/>
              </w:rPr>
            </w:pPr>
          </w:p>
          <w:p w:rsidR="00276D67" w:rsidRDefault="00276D67" w:rsidP="00276D67"/>
        </w:tc>
        <w:tc>
          <w:tcPr>
            <w:tcW w:w="2129" w:type="dxa"/>
          </w:tcPr>
          <w:p w:rsidR="006C0DE9" w:rsidRDefault="006C0DE9" w:rsidP="0059694D"/>
          <w:p w:rsidR="006C0DE9" w:rsidRDefault="006C0DE9" w:rsidP="006C0DE9"/>
          <w:p w:rsidR="006C0DE9" w:rsidRDefault="006C0DE9" w:rsidP="006C0DE9"/>
          <w:p w:rsidR="006C0DE9" w:rsidRDefault="006C0DE9" w:rsidP="006C0DE9"/>
          <w:p w:rsidR="00276D67" w:rsidRDefault="00276D67" w:rsidP="006C0DE9">
            <w:pPr>
              <w:jc w:val="center"/>
            </w:pPr>
          </w:p>
          <w:p w:rsidR="006C0DE9" w:rsidRDefault="006C0DE9" w:rsidP="006C0DE9">
            <w:pPr>
              <w:jc w:val="center"/>
            </w:pPr>
          </w:p>
          <w:p w:rsidR="006C0DE9" w:rsidRDefault="006C0DE9" w:rsidP="006C0DE9">
            <w:pPr>
              <w:jc w:val="center"/>
            </w:pPr>
          </w:p>
          <w:p w:rsidR="006C0DE9" w:rsidRDefault="006C0DE9" w:rsidP="006C0DE9">
            <w:pPr>
              <w:jc w:val="center"/>
            </w:pPr>
          </w:p>
          <w:p w:rsidR="006C0DE9" w:rsidRPr="006C0DE9" w:rsidRDefault="006C0DE9" w:rsidP="006C0DE9">
            <w:pPr>
              <w:jc w:val="center"/>
            </w:pPr>
          </w:p>
        </w:tc>
        <w:tc>
          <w:tcPr>
            <w:tcW w:w="2126" w:type="dxa"/>
          </w:tcPr>
          <w:p w:rsidR="00276D67" w:rsidRDefault="00276D67" w:rsidP="0059694D"/>
        </w:tc>
        <w:tc>
          <w:tcPr>
            <w:tcW w:w="2126" w:type="dxa"/>
          </w:tcPr>
          <w:p w:rsidR="00276D67" w:rsidRDefault="00276D67" w:rsidP="0059694D"/>
        </w:tc>
        <w:tc>
          <w:tcPr>
            <w:tcW w:w="1985" w:type="dxa"/>
          </w:tcPr>
          <w:p w:rsidR="00276D67" w:rsidRDefault="00276D67" w:rsidP="0059694D"/>
        </w:tc>
        <w:tc>
          <w:tcPr>
            <w:tcW w:w="1843" w:type="dxa"/>
          </w:tcPr>
          <w:p w:rsidR="00276D67" w:rsidRDefault="00276D67" w:rsidP="0059694D"/>
        </w:tc>
        <w:tc>
          <w:tcPr>
            <w:tcW w:w="1843" w:type="dxa"/>
          </w:tcPr>
          <w:p w:rsidR="00276D67" w:rsidRDefault="00276D67" w:rsidP="0059694D"/>
        </w:tc>
      </w:tr>
      <w:tr w:rsidR="00796FF1" w:rsidTr="0059694D">
        <w:tc>
          <w:tcPr>
            <w:tcW w:w="2232" w:type="dxa"/>
          </w:tcPr>
          <w:p w:rsidR="00796FF1" w:rsidRDefault="00796FF1" w:rsidP="00796FF1">
            <w:r>
              <w:t>Trainingen KO-01/ KO-02/</w:t>
            </w:r>
            <w:r w:rsidRPr="00A3071C">
              <w:t xml:space="preserve"> </w:t>
            </w:r>
            <w:r>
              <w:t>OP-05/ AN-01/</w:t>
            </w:r>
            <w:r w:rsidRPr="00A3071C">
              <w:t xml:space="preserve"> </w:t>
            </w:r>
            <w:r>
              <w:t>ML-03/ ML-02</w:t>
            </w:r>
          </w:p>
          <w:p w:rsidR="00796FF1" w:rsidRPr="00276D67" w:rsidRDefault="00796FF1" w:rsidP="00276D67"/>
        </w:tc>
        <w:tc>
          <w:tcPr>
            <w:tcW w:w="2129" w:type="dxa"/>
          </w:tcPr>
          <w:p w:rsidR="00796FF1" w:rsidRDefault="00796FF1" w:rsidP="0059694D"/>
          <w:p w:rsidR="00796FF1" w:rsidRDefault="00796FF1" w:rsidP="0059694D"/>
          <w:p w:rsidR="00796FF1" w:rsidRDefault="00796FF1" w:rsidP="0059694D"/>
          <w:p w:rsidR="00796FF1" w:rsidRDefault="00796FF1" w:rsidP="0059694D"/>
          <w:p w:rsidR="00796FF1" w:rsidRDefault="00796FF1" w:rsidP="0059694D"/>
          <w:p w:rsidR="00796FF1" w:rsidRDefault="00796FF1" w:rsidP="0059694D"/>
          <w:p w:rsidR="00796FF1" w:rsidRDefault="00796FF1" w:rsidP="0059694D"/>
          <w:p w:rsidR="00796FF1" w:rsidRDefault="00796FF1" w:rsidP="0059694D"/>
        </w:tc>
        <w:tc>
          <w:tcPr>
            <w:tcW w:w="2126" w:type="dxa"/>
          </w:tcPr>
          <w:p w:rsidR="00796FF1" w:rsidRDefault="00796FF1" w:rsidP="0059694D"/>
        </w:tc>
        <w:tc>
          <w:tcPr>
            <w:tcW w:w="2126" w:type="dxa"/>
          </w:tcPr>
          <w:p w:rsidR="00796FF1" w:rsidRDefault="00796FF1" w:rsidP="0059694D"/>
        </w:tc>
        <w:tc>
          <w:tcPr>
            <w:tcW w:w="1985" w:type="dxa"/>
          </w:tcPr>
          <w:p w:rsidR="00796FF1" w:rsidRDefault="00796FF1" w:rsidP="0059694D"/>
        </w:tc>
        <w:tc>
          <w:tcPr>
            <w:tcW w:w="1843" w:type="dxa"/>
          </w:tcPr>
          <w:p w:rsidR="00796FF1" w:rsidRDefault="00796FF1" w:rsidP="0059694D"/>
        </w:tc>
        <w:tc>
          <w:tcPr>
            <w:tcW w:w="1843" w:type="dxa"/>
          </w:tcPr>
          <w:p w:rsidR="00796FF1" w:rsidRDefault="00796FF1" w:rsidP="0059694D"/>
          <w:p w:rsidR="00796FF1" w:rsidRDefault="00796FF1" w:rsidP="0059694D"/>
          <w:p w:rsidR="00796FF1" w:rsidRDefault="00796FF1" w:rsidP="0059694D"/>
          <w:p w:rsidR="00796FF1" w:rsidRDefault="00796FF1" w:rsidP="0059694D"/>
          <w:p w:rsidR="00796FF1" w:rsidRDefault="00796FF1" w:rsidP="0059694D"/>
          <w:p w:rsidR="00796FF1" w:rsidRDefault="00796FF1" w:rsidP="0059694D"/>
          <w:p w:rsidR="00796FF1" w:rsidRDefault="00796FF1" w:rsidP="0059694D"/>
          <w:p w:rsidR="00796FF1" w:rsidRDefault="00796FF1" w:rsidP="0059694D"/>
          <w:p w:rsidR="00796FF1" w:rsidRDefault="00796FF1" w:rsidP="0059694D"/>
          <w:p w:rsidR="00796FF1" w:rsidRDefault="00796FF1" w:rsidP="0059694D"/>
          <w:p w:rsidR="00796FF1" w:rsidRDefault="00796FF1" w:rsidP="0059694D"/>
          <w:p w:rsidR="00796FF1" w:rsidRDefault="00796FF1" w:rsidP="0059694D"/>
          <w:p w:rsidR="00796FF1" w:rsidRDefault="00796FF1" w:rsidP="0059694D"/>
          <w:p w:rsidR="00796FF1" w:rsidRDefault="00796FF1" w:rsidP="0059694D"/>
          <w:p w:rsidR="00796FF1" w:rsidRDefault="00796FF1" w:rsidP="0059694D"/>
          <w:p w:rsidR="00796FF1" w:rsidRDefault="00796FF1" w:rsidP="0059694D"/>
          <w:p w:rsidR="00796FF1" w:rsidRDefault="00796FF1" w:rsidP="0059694D"/>
          <w:p w:rsidR="00796FF1" w:rsidRDefault="00796FF1" w:rsidP="0059694D"/>
          <w:p w:rsidR="00796FF1" w:rsidRDefault="00796FF1" w:rsidP="0059694D"/>
        </w:tc>
      </w:tr>
    </w:tbl>
    <w:p w:rsidR="006223CD" w:rsidRDefault="006223CD">
      <w:r>
        <w:br w:type="page"/>
      </w:r>
    </w:p>
    <w:tbl>
      <w:tblPr>
        <w:tblStyle w:val="Tabelraster"/>
        <w:tblpPr w:leftFromText="141" w:rightFromText="141" w:vertAnchor="page" w:horzAnchor="margin" w:tblpY="1201"/>
        <w:tblW w:w="14284" w:type="dxa"/>
        <w:tblLayout w:type="fixed"/>
        <w:tblLook w:val="04A0" w:firstRow="1" w:lastRow="0" w:firstColumn="1" w:lastColumn="0" w:noHBand="0" w:noVBand="1"/>
      </w:tblPr>
      <w:tblGrid>
        <w:gridCol w:w="2232"/>
        <w:gridCol w:w="2129"/>
        <w:gridCol w:w="2126"/>
        <w:gridCol w:w="2126"/>
        <w:gridCol w:w="1985"/>
        <w:gridCol w:w="1843"/>
        <w:gridCol w:w="1843"/>
      </w:tblGrid>
      <w:tr w:rsidR="00796FF1" w:rsidTr="00824EB6">
        <w:tc>
          <w:tcPr>
            <w:tcW w:w="14284" w:type="dxa"/>
            <w:gridSpan w:val="7"/>
          </w:tcPr>
          <w:p w:rsidR="00796FF1" w:rsidRPr="00796FF1" w:rsidRDefault="00796FF1" w:rsidP="00796FF1">
            <w:pPr>
              <w:jc w:val="center"/>
              <w:rPr>
                <w:b/>
              </w:rPr>
            </w:pPr>
            <w:r w:rsidRPr="006C0DE9">
              <w:rPr>
                <w:b/>
              </w:rPr>
              <w:lastRenderedPageBreak/>
              <w:t>Trainingen klas 2</w:t>
            </w:r>
            <w:r>
              <w:rPr>
                <w:b/>
              </w:rPr>
              <w:t xml:space="preserve"> - </w:t>
            </w:r>
            <w:r w:rsidR="00A460D1">
              <w:rPr>
                <w:b/>
                <w:u w:val="single"/>
              </w:rPr>
              <w:t>Blok 4</w:t>
            </w:r>
            <w:r w:rsidR="00A460D1">
              <w:rPr>
                <w:b/>
              </w:rPr>
              <w:t xml:space="preserve"> </w:t>
            </w:r>
            <w:r w:rsidR="00A460D1" w:rsidRPr="00796FF1">
              <w:rPr>
                <w:b/>
                <w:u w:val="single"/>
              </w:rPr>
              <w:t>Collega’s kunnen het werk voortzetten:</w:t>
            </w:r>
          </w:p>
          <w:p w:rsidR="00796FF1" w:rsidRDefault="00796FF1" w:rsidP="00796FF1"/>
        </w:tc>
      </w:tr>
      <w:tr w:rsidR="00796FF1" w:rsidTr="0059694D">
        <w:tc>
          <w:tcPr>
            <w:tcW w:w="2232" w:type="dxa"/>
          </w:tcPr>
          <w:p w:rsidR="00796FF1" w:rsidRPr="006C0DE9" w:rsidRDefault="00796FF1" w:rsidP="00796FF1">
            <w:pPr>
              <w:rPr>
                <w:b/>
              </w:rPr>
            </w:pPr>
            <w:r w:rsidRPr="006C0DE9">
              <w:rPr>
                <w:b/>
              </w:rPr>
              <w:t>Onderwerp/training</w:t>
            </w:r>
          </w:p>
        </w:tc>
        <w:tc>
          <w:tcPr>
            <w:tcW w:w="2129" w:type="dxa"/>
          </w:tcPr>
          <w:p w:rsidR="00796FF1" w:rsidRPr="006C0DE9" w:rsidRDefault="00796FF1" w:rsidP="00796FF1">
            <w:pPr>
              <w:rPr>
                <w:b/>
              </w:rPr>
            </w:pPr>
            <w:r w:rsidRPr="006C0DE9">
              <w:rPr>
                <w:b/>
              </w:rPr>
              <w:t>Datum waarop je hebt geoefend en beschrijf hoe het ging.</w:t>
            </w:r>
          </w:p>
        </w:tc>
        <w:tc>
          <w:tcPr>
            <w:tcW w:w="2126" w:type="dxa"/>
          </w:tcPr>
          <w:p w:rsidR="00796FF1" w:rsidRPr="006C0DE9" w:rsidRDefault="00796FF1" w:rsidP="00796FF1">
            <w:pPr>
              <w:rPr>
                <w:b/>
              </w:rPr>
            </w:pPr>
            <w:r w:rsidRPr="006C0DE9">
              <w:rPr>
                <w:b/>
              </w:rPr>
              <w:t>Datum waarop je hebt geoefend en beschrijf hoe het ging.</w:t>
            </w:r>
          </w:p>
        </w:tc>
        <w:tc>
          <w:tcPr>
            <w:tcW w:w="2126" w:type="dxa"/>
          </w:tcPr>
          <w:p w:rsidR="00796FF1" w:rsidRPr="006C0DE9" w:rsidRDefault="00796FF1" w:rsidP="00796FF1">
            <w:pPr>
              <w:rPr>
                <w:b/>
              </w:rPr>
            </w:pPr>
            <w:r w:rsidRPr="006C0DE9">
              <w:rPr>
                <w:b/>
              </w:rPr>
              <w:t>Datum waarop je hebt geoefend en beschrijf hoe het ging.</w:t>
            </w:r>
          </w:p>
        </w:tc>
        <w:tc>
          <w:tcPr>
            <w:tcW w:w="1985" w:type="dxa"/>
          </w:tcPr>
          <w:p w:rsidR="00796FF1" w:rsidRPr="006C0DE9" w:rsidRDefault="00796FF1" w:rsidP="00796FF1">
            <w:pPr>
              <w:rPr>
                <w:b/>
              </w:rPr>
            </w:pPr>
            <w:r w:rsidRPr="006C0DE9">
              <w:rPr>
                <w:b/>
              </w:rPr>
              <w:t>Datum waarop je hebt geoefend en beschrijf hoe het ging.</w:t>
            </w:r>
          </w:p>
        </w:tc>
        <w:tc>
          <w:tcPr>
            <w:tcW w:w="1843" w:type="dxa"/>
          </w:tcPr>
          <w:p w:rsidR="00796FF1" w:rsidRPr="006C0DE9" w:rsidRDefault="00796FF1" w:rsidP="00796FF1">
            <w:pPr>
              <w:rPr>
                <w:b/>
              </w:rPr>
            </w:pPr>
            <w:r w:rsidRPr="006C0DE9">
              <w:rPr>
                <w:b/>
              </w:rPr>
              <w:t>Beoordeeld door docenten en opmerkingen docent.</w:t>
            </w:r>
          </w:p>
        </w:tc>
        <w:tc>
          <w:tcPr>
            <w:tcW w:w="1843" w:type="dxa"/>
          </w:tcPr>
          <w:p w:rsidR="00796FF1" w:rsidRPr="006C0DE9" w:rsidRDefault="00796FF1" w:rsidP="00796FF1">
            <w:pPr>
              <w:rPr>
                <w:b/>
              </w:rPr>
            </w:pPr>
            <w:r w:rsidRPr="006C0DE9">
              <w:rPr>
                <w:b/>
              </w:rPr>
              <w:t>Beoordeeld door docenten en opmerkingen docent.</w:t>
            </w:r>
          </w:p>
        </w:tc>
      </w:tr>
      <w:tr w:rsidR="00796FF1" w:rsidTr="0059694D">
        <w:tc>
          <w:tcPr>
            <w:tcW w:w="2232" w:type="dxa"/>
          </w:tcPr>
          <w:p w:rsidR="00796FF1" w:rsidRDefault="00796FF1" w:rsidP="00796FF1"/>
          <w:p w:rsidR="00796FF1" w:rsidRDefault="00796FF1" w:rsidP="00796FF1"/>
          <w:p w:rsidR="00796FF1" w:rsidRDefault="00796FF1" w:rsidP="00796FF1">
            <w:r>
              <w:t>Informatie overdracht na operatie.</w:t>
            </w:r>
          </w:p>
          <w:p w:rsidR="00796FF1" w:rsidRDefault="00796FF1" w:rsidP="00796FF1"/>
          <w:p w:rsidR="00796FF1" w:rsidRDefault="00796FF1" w:rsidP="00796FF1"/>
          <w:p w:rsidR="00796FF1" w:rsidRDefault="00796FF1" w:rsidP="00796FF1"/>
          <w:p w:rsidR="00796FF1"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r w:rsidR="00796FF1" w:rsidTr="0059694D">
        <w:tc>
          <w:tcPr>
            <w:tcW w:w="2232" w:type="dxa"/>
          </w:tcPr>
          <w:p w:rsidR="00796FF1" w:rsidRPr="0074564C" w:rsidRDefault="00796FF1" w:rsidP="00796FF1">
            <w:r w:rsidRPr="0074564C">
              <w:t xml:space="preserve">Afspraken maken </w:t>
            </w:r>
            <w:proofErr w:type="spellStart"/>
            <w:r w:rsidRPr="0074564C">
              <w:t>mbv</w:t>
            </w:r>
            <w:proofErr w:type="spellEnd"/>
            <w:r w:rsidRPr="0074564C">
              <w:t xml:space="preserve"> het managementsys</w:t>
            </w:r>
            <w:r>
              <w:t>teem</w:t>
            </w:r>
          </w:p>
          <w:p w:rsidR="00796FF1"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r w:rsidR="00796FF1" w:rsidTr="0059694D">
        <w:tc>
          <w:tcPr>
            <w:tcW w:w="2232" w:type="dxa"/>
          </w:tcPr>
          <w:p w:rsidR="00796FF1" w:rsidRDefault="00796FF1" w:rsidP="00796FF1">
            <w:r>
              <w:t>Trainingen CO-03 en AA-08</w:t>
            </w:r>
          </w:p>
          <w:p w:rsidR="00796FF1" w:rsidRPr="0074564C"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bl>
    <w:p w:rsidR="006223CD" w:rsidRDefault="006223CD">
      <w:r>
        <w:br w:type="page"/>
      </w:r>
    </w:p>
    <w:tbl>
      <w:tblPr>
        <w:tblStyle w:val="Tabelraster"/>
        <w:tblpPr w:leftFromText="141" w:rightFromText="141" w:vertAnchor="page" w:horzAnchor="margin" w:tblpY="1201"/>
        <w:tblW w:w="14284" w:type="dxa"/>
        <w:tblLayout w:type="fixed"/>
        <w:tblLook w:val="04A0" w:firstRow="1" w:lastRow="0" w:firstColumn="1" w:lastColumn="0" w:noHBand="0" w:noVBand="1"/>
      </w:tblPr>
      <w:tblGrid>
        <w:gridCol w:w="2232"/>
        <w:gridCol w:w="2129"/>
        <w:gridCol w:w="2126"/>
        <w:gridCol w:w="2126"/>
        <w:gridCol w:w="1985"/>
        <w:gridCol w:w="1843"/>
        <w:gridCol w:w="1843"/>
      </w:tblGrid>
      <w:tr w:rsidR="00796FF1" w:rsidTr="00824EB6">
        <w:tc>
          <w:tcPr>
            <w:tcW w:w="14284" w:type="dxa"/>
            <w:gridSpan w:val="7"/>
          </w:tcPr>
          <w:p w:rsidR="00796FF1" w:rsidRDefault="00796FF1" w:rsidP="00796FF1">
            <w:pPr>
              <w:jc w:val="center"/>
            </w:pPr>
            <w:r w:rsidRPr="006C0DE9">
              <w:rPr>
                <w:b/>
              </w:rPr>
              <w:lastRenderedPageBreak/>
              <w:t>Trainingen klas 2</w:t>
            </w:r>
            <w:r>
              <w:t xml:space="preserve"> </w:t>
            </w:r>
            <w:r w:rsidRPr="00796FF1">
              <w:rPr>
                <w:b/>
                <w:u w:val="single"/>
              </w:rPr>
              <w:t>-</w:t>
            </w:r>
            <w:r w:rsidR="00A460D1">
              <w:rPr>
                <w:b/>
                <w:u w:val="single"/>
              </w:rPr>
              <w:t xml:space="preserve"> Blok </w:t>
            </w:r>
            <w:r w:rsidR="00325377">
              <w:rPr>
                <w:b/>
                <w:u w:val="single"/>
              </w:rPr>
              <w:t xml:space="preserve">5 </w:t>
            </w:r>
            <w:r w:rsidR="00325377" w:rsidRPr="00796FF1">
              <w:rPr>
                <w:b/>
                <w:u w:val="single"/>
              </w:rPr>
              <w:t>Assistentie</w:t>
            </w:r>
            <w:r w:rsidRPr="00796FF1">
              <w:rPr>
                <w:b/>
                <w:u w:val="single"/>
              </w:rPr>
              <w:t xml:space="preserve"> in de spreekkamer:</w:t>
            </w:r>
          </w:p>
          <w:p w:rsidR="00796FF1" w:rsidRPr="006C0DE9" w:rsidRDefault="00796FF1" w:rsidP="00796FF1">
            <w:pPr>
              <w:jc w:val="center"/>
              <w:rPr>
                <w:b/>
              </w:rPr>
            </w:pPr>
          </w:p>
        </w:tc>
      </w:tr>
      <w:tr w:rsidR="00796FF1" w:rsidTr="0059694D">
        <w:tc>
          <w:tcPr>
            <w:tcW w:w="2232" w:type="dxa"/>
          </w:tcPr>
          <w:p w:rsidR="00796FF1" w:rsidRPr="006C0DE9" w:rsidRDefault="00796FF1" w:rsidP="00796FF1">
            <w:pPr>
              <w:rPr>
                <w:b/>
              </w:rPr>
            </w:pPr>
            <w:r w:rsidRPr="006C0DE9">
              <w:rPr>
                <w:b/>
              </w:rPr>
              <w:t>Onderwerp/training</w:t>
            </w:r>
          </w:p>
        </w:tc>
        <w:tc>
          <w:tcPr>
            <w:tcW w:w="2129" w:type="dxa"/>
          </w:tcPr>
          <w:p w:rsidR="00796FF1" w:rsidRPr="006C0DE9" w:rsidRDefault="00796FF1" w:rsidP="00796FF1">
            <w:pPr>
              <w:rPr>
                <w:b/>
              </w:rPr>
            </w:pPr>
            <w:r w:rsidRPr="006C0DE9">
              <w:rPr>
                <w:b/>
              </w:rPr>
              <w:t>Datum waarop je hebt geoefend en beschrijf hoe het ging.</w:t>
            </w:r>
          </w:p>
        </w:tc>
        <w:tc>
          <w:tcPr>
            <w:tcW w:w="2126" w:type="dxa"/>
          </w:tcPr>
          <w:p w:rsidR="00796FF1" w:rsidRPr="006C0DE9" w:rsidRDefault="00796FF1" w:rsidP="00796FF1">
            <w:pPr>
              <w:rPr>
                <w:b/>
              </w:rPr>
            </w:pPr>
            <w:r w:rsidRPr="006C0DE9">
              <w:rPr>
                <w:b/>
              </w:rPr>
              <w:t>Datum waarop je hebt geoefend en beschrijf hoe het ging.</w:t>
            </w:r>
          </w:p>
        </w:tc>
        <w:tc>
          <w:tcPr>
            <w:tcW w:w="2126" w:type="dxa"/>
          </w:tcPr>
          <w:p w:rsidR="00796FF1" w:rsidRPr="006C0DE9" w:rsidRDefault="00796FF1" w:rsidP="00796FF1">
            <w:pPr>
              <w:rPr>
                <w:b/>
              </w:rPr>
            </w:pPr>
            <w:r w:rsidRPr="006C0DE9">
              <w:rPr>
                <w:b/>
              </w:rPr>
              <w:t>Datum waarop je hebt geoefend en beschrijf hoe het ging.</w:t>
            </w:r>
          </w:p>
        </w:tc>
        <w:tc>
          <w:tcPr>
            <w:tcW w:w="1985" w:type="dxa"/>
          </w:tcPr>
          <w:p w:rsidR="00796FF1" w:rsidRPr="006C0DE9" w:rsidRDefault="00796FF1" w:rsidP="00796FF1">
            <w:pPr>
              <w:rPr>
                <w:b/>
              </w:rPr>
            </w:pPr>
            <w:r w:rsidRPr="006C0DE9">
              <w:rPr>
                <w:b/>
              </w:rPr>
              <w:t>Datum waarop je hebt geoefend en beschrijf hoe het ging.</w:t>
            </w:r>
          </w:p>
        </w:tc>
        <w:tc>
          <w:tcPr>
            <w:tcW w:w="1843" w:type="dxa"/>
          </w:tcPr>
          <w:p w:rsidR="00796FF1" w:rsidRPr="006C0DE9" w:rsidRDefault="00796FF1" w:rsidP="00796FF1">
            <w:pPr>
              <w:rPr>
                <w:b/>
              </w:rPr>
            </w:pPr>
            <w:r w:rsidRPr="006C0DE9">
              <w:rPr>
                <w:b/>
              </w:rPr>
              <w:t>Beoordeeld door docenten en opmerkingen docent.</w:t>
            </w:r>
          </w:p>
        </w:tc>
        <w:tc>
          <w:tcPr>
            <w:tcW w:w="1843" w:type="dxa"/>
          </w:tcPr>
          <w:p w:rsidR="00796FF1" w:rsidRPr="006C0DE9" w:rsidRDefault="00796FF1" w:rsidP="00796FF1">
            <w:pPr>
              <w:rPr>
                <w:b/>
              </w:rPr>
            </w:pPr>
            <w:r w:rsidRPr="006C0DE9">
              <w:rPr>
                <w:b/>
              </w:rPr>
              <w:t>Beoordeeld door docenten en opmerkingen docent.</w:t>
            </w:r>
          </w:p>
        </w:tc>
      </w:tr>
      <w:tr w:rsidR="00796FF1" w:rsidTr="00796FF1">
        <w:trPr>
          <w:trHeight w:val="1900"/>
        </w:trPr>
        <w:tc>
          <w:tcPr>
            <w:tcW w:w="2232" w:type="dxa"/>
          </w:tcPr>
          <w:p w:rsidR="00796FF1" w:rsidRDefault="00796FF1" w:rsidP="00796FF1"/>
          <w:p w:rsidR="00796FF1" w:rsidRDefault="00796FF1" w:rsidP="00796FF1">
            <w:r>
              <w:t>EHBO: Spar, crash, APT (gericht op onderzoek).</w:t>
            </w:r>
          </w:p>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tc>
      </w:tr>
      <w:tr w:rsidR="00796FF1" w:rsidTr="0059694D">
        <w:tc>
          <w:tcPr>
            <w:tcW w:w="2232" w:type="dxa"/>
          </w:tcPr>
          <w:p w:rsidR="00796FF1" w:rsidRDefault="00796FF1" w:rsidP="00796FF1">
            <w:r>
              <w:t>Verbandmiddelen, aanleggen verband, infuus aanleggen (gericht op behandelen spoed patiënt).</w:t>
            </w:r>
          </w:p>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tc>
      </w:tr>
      <w:tr w:rsidR="00796FF1" w:rsidTr="0059694D">
        <w:tc>
          <w:tcPr>
            <w:tcW w:w="2232" w:type="dxa"/>
          </w:tcPr>
          <w:p w:rsidR="00796FF1" w:rsidRDefault="00796FF1" w:rsidP="00796FF1"/>
          <w:p w:rsidR="00796FF1" w:rsidRDefault="00796FF1" w:rsidP="00796FF1">
            <w:r>
              <w:t>Monsters verpakken en versturen.</w:t>
            </w:r>
          </w:p>
        </w:tc>
        <w:tc>
          <w:tcPr>
            <w:tcW w:w="2129" w:type="dxa"/>
          </w:tcPr>
          <w:p w:rsidR="00796FF1" w:rsidRDefault="00796FF1" w:rsidP="00796FF1"/>
        </w:tc>
        <w:tc>
          <w:tcPr>
            <w:tcW w:w="2126"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tc>
      </w:tr>
      <w:tr w:rsidR="00796FF1" w:rsidTr="0059694D">
        <w:tc>
          <w:tcPr>
            <w:tcW w:w="2232" w:type="dxa"/>
          </w:tcPr>
          <w:p w:rsidR="00796FF1" w:rsidRDefault="00796FF1" w:rsidP="00796FF1">
            <w:r>
              <w:t>Trainingen EH-03/ EH-01/ CO-04/ EH-02/ AA-03</w:t>
            </w:r>
          </w:p>
          <w:p w:rsidR="00796FF1" w:rsidRDefault="00796FF1" w:rsidP="00796FF1"/>
          <w:p w:rsidR="00A460D1" w:rsidRDefault="00A460D1" w:rsidP="00796FF1"/>
          <w:p w:rsidR="00A460D1" w:rsidRDefault="00A460D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bl>
    <w:p w:rsidR="00FA401A" w:rsidRDefault="006223CD">
      <w:r>
        <w:br w:type="page"/>
      </w:r>
    </w:p>
    <w:tbl>
      <w:tblPr>
        <w:tblStyle w:val="Tabelraster"/>
        <w:tblpPr w:leftFromText="141" w:rightFromText="141" w:vertAnchor="page" w:horzAnchor="margin" w:tblpY="1201"/>
        <w:tblW w:w="14284" w:type="dxa"/>
        <w:tblLayout w:type="fixed"/>
        <w:tblLook w:val="04A0" w:firstRow="1" w:lastRow="0" w:firstColumn="1" w:lastColumn="0" w:noHBand="0" w:noVBand="1"/>
      </w:tblPr>
      <w:tblGrid>
        <w:gridCol w:w="2232"/>
        <w:gridCol w:w="2129"/>
        <w:gridCol w:w="2126"/>
        <w:gridCol w:w="2126"/>
        <w:gridCol w:w="1985"/>
        <w:gridCol w:w="1843"/>
        <w:gridCol w:w="1843"/>
      </w:tblGrid>
      <w:tr w:rsidR="00796FF1" w:rsidTr="0059694D">
        <w:tc>
          <w:tcPr>
            <w:tcW w:w="14284" w:type="dxa"/>
            <w:gridSpan w:val="7"/>
          </w:tcPr>
          <w:p w:rsidR="00796FF1" w:rsidRPr="00C72A32" w:rsidRDefault="00325377" w:rsidP="00325377">
            <w:pPr>
              <w:jc w:val="center"/>
              <w:rPr>
                <w:b/>
              </w:rPr>
            </w:pPr>
            <w:r>
              <w:rPr>
                <w:b/>
              </w:rPr>
              <w:lastRenderedPageBreak/>
              <w:t xml:space="preserve">Trainingen klas 2: </w:t>
            </w:r>
            <w:r w:rsidRPr="00C72A32">
              <w:rPr>
                <w:b/>
              </w:rPr>
              <w:t>herhalen trainingen</w:t>
            </w:r>
            <w:r>
              <w:rPr>
                <w:b/>
              </w:rPr>
              <w:t xml:space="preserve"> en theorie klas 2, en handelingenboekje.</w:t>
            </w:r>
          </w:p>
        </w:tc>
      </w:tr>
      <w:tr w:rsidR="00796FF1" w:rsidTr="0059694D">
        <w:tc>
          <w:tcPr>
            <w:tcW w:w="2232" w:type="dxa"/>
          </w:tcPr>
          <w:p w:rsidR="00796FF1" w:rsidRDefault="00796FF1" w:rsidP="00796FF1">
            <w:pPr>
              <w:rPr>
                <w:b/>
              </w:rPr>
            </w:pPr>
            <w:r w:rsidRPr="00C25853">
              <w:rPr>
                <w:b/>
              </w:rPr>
              <w:t>Onderwerp/training</w:t>
            </w:r>
          </w:p>
          <w:p w:rsidR="00796FF1" w:rsidRDefault="00796FF1" w:rsidP="00796FF1">
            <w:pPr>
              <w:rPr>
                <w:b/>
              </w:rPr>
            </w:pPr>
          </w:p>
          <w:p w:rsidR="00796FF1" w:rsidRPr="00B14D6B" w:rsidRDefault="00796FF1" w:rsidP="00796FF1">
            <w:pPr>
              <w:rPr>
                <w:b/>
                <w:i/>
              </w:rPr>
            </w:pPr>
            <w:r w:rsidRPr="00B14D6B">
              <w:rPr>
                <w:b/>
                <w:i/>
              </w:rPr>
              <w:t>Vul zelf in welke je gaat herhalen!</w:t>
            </w:r>
          </w:p>
        </w:tc>
        <w:tc>
          <w:tcPr>
            <w:tcW w:w="2129" w:type="dxa"/>
          </w:tcPr>
          <w:p w:rsidR="00796FF1" w:rsidRPr="00C25853" w:rsidRDefault="00796FF1" w:rsidP="00796FF1">
            <w:pPr>
              <w:rPr>
                <w:b/>
              </w:rPr>
            </w:pPr>
            <w:r w:rsidRPr="00C25853">
              <w:rPr>
                <w:b/>
              </w:rPr>
              <w:t>Datum waarop je hebt geoefend en beschrijf hoe het ging.</w:t>
            </w:r>
          </w:p>
        </w:tc>
        <w:tc>
          <w:tcPr>
            <w:tcW w:w="2126" w:type="dxa"/>
          </w:tcPr>
          <w:p w:rsidR="00796FF1" w:rsidRPr="00C25853" w:rsidRDefault="00796FF1" w:rsidP="00796FF1">
            <w:pPr>
              <w:rPr>
                <w:b/>
              </w:rPr>
            </w:pPr>
            <w:r w:rsidRPr="00C25853">
              <w:rPr>
                <w:b/>
              </w:rPr>
              <w:t>Datum waarop je hebt geoefend en beschrijf hoe het ging.</w:t>
            </w:r>
          </w:p>
        </w:tc>
        <w:tc>
          <w:tcPr>
            <w:tcW w:w="2126" w:type="dxa"/>
          </w:tcPr>
          <w:p w:rsidR="00796FF1" w:rsidRPr="00C25853" w:rsidRDefault="00796FF1" w:rsidP="00796FF1">
            <w:pPr>
              <w:rPr>
                <w:b/>
              </w:rPr>
            </w:pPr>
            <w:r w:rsidRPr="00C25853">
              <w:rPr>
                <w:b/>
              </w:rPr>
              <w:t>Datum waarop je hebt geoefend en beschrijf hoe het ging.</w:t>
            </w:r>
          </w:p>
        </w:tc>
        <w:tc>
          <w:tcPr>
            <w:tcW w:w="1985" w:type="dxa"/>
          </w:tcPr>
          <w:p w:rsidR="00796FF1" w:rsidRPr="00C25853" w:rsidRDefault="00796FF1" w:rsidP="00796FF1">
            <w:pPr>
              <w:rPr>
                <w:b/>
              </w:rPr>
            </w:pPr>
            <w:r w:rsidRPr="00C25853">
              <w:rPr>
                <w:b/>
              </w:rPr>
              <w:t>Datum waarop je hebt geoefend en beschrijf hoe het ging.</w:t>
            </w:r>
          </w:p>
        </w:tc>
        <w:tc>
          <w:tcPr>
            <w:tcW w:w="1843" w:type="dxa"/>
          </w:tcPr>
          <w:p w:rsidR="00796FF1" w:rsidRPr="00C25853" w:rsidRDefault="00796FF1" w:rsidP="00796FF1">
            <w:pPr>
              <w:rPr>
                <w:b/>
              </w:rPr>
            </w:pPr>
            <w:r w:rsidRPr="00C25853">
              <w:rPr>
                <w:b/>
              </w:rPr>
              <w:t>Beoordeeld door docenten en opmerkingen docent.</w:t>
            </w:r>
          </w:p>
        </w:tc>
        <w:tc>
          <w:tcPr>
            <w:tcW w:w="1843" w:type="dxa"/>
          </w:tcPr>
          <w:p w:rsidR="00796FF1" w:rsidRPr="00C25853" w:rsidRDefault="00796FF1" w:rsidP="00796FF1">
            <w:pPr>
              <w:rPr>
                <w:b/>
              </w:rPr>
            </w:pPr>
            <w:r w:rsidRPr="00C25853">
              <w:rPr>
                <w:b/>
              </w:rPr>
              <w:t>Beoordeeld door docenten en opmerkingen docent.</w:t>
            </w:r>
          </w:p>
        </w:tc>
      </w:tr>
      <w:tr w:rsidR="00796FF1" w:rsidTr="0059694D">
        <w:tc>
          <w:tcPr>
            <w:tcW w:w="2232" w:type="dxa"/>
          </w:tcPr>
          <w:p w:rsidR="00796FF1"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r w:rsidR="00796FF1" w:rsidTr="0059694D">
        <w:tc>
          <w:tcPr>
            <w:tcW w:w="2232" w:type="dxa"/>
          </w:tcPr>
          <w:p w:rsidR="00796FF1"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r w:rsidR="00796FF1" w:rsidTr="0059694D">
        <w:tc>
          <w:tcPr>
            <w:tcW w:w="2232" w:type="dxa"/>
          </w:tcPr>
          <w:p w:rsidR="00796FF1"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bl>
    <w:p w:rsidR="006223CD" w:rsidRDefault="006223CD">
      <w:r>
        <w:br w:type="page"/>
      </w:r>
    </w:p>
    <w:tbl>
      <w:tblPr>
        <w:tblStyle w:val="Tabelraster"/>
        <w:tblpPr w:leftFromText="141" w:rightFromText="141" w:vertAnchor="page" w:horzAnchor="margin" w:tblpY="1201"/>
        <w:tblW w:w="14284" w:type="dxa"/>
        <w:tblLayout w:type="fixed"/>
        <w:tblLook w:val="04A0" w:firstRow="1" w:lastRow="0" w:firstColumn="1" w:lastColumn="0" w:noHBand="0" w:noVBand="1"/>
      </w:tblPr>
      <w:tblGrid>
        <w:gridCol w:w="2232"/>
        <w:gridCol w:w="2129"/>
        <w:gridCol w:w="2126"/>
        <w:gridCol w:w="2126"/>
        <w:gridCol w:w="1985"/>
        <w:gridCol w:w="1843"/>
        <w:gridCol w:w="1843"/>
      </w:tblGrid>
      <w:tr w:rsidR="00796FF1" w:rsidTr="0059694D">
        <w:tc>
          <w:tcPr>
            <w:tcW w:w="14284" w:type="dxa"/>
            <w:gridSpan w:val="7"/>
          </w:tcPr>
          <w:p w:rsidR="00796FF1" w:rsidRPr="00C72A32" w:rsidRDefault="00325377" w:rsidP="00796FF1">
            <w:pPr>
              <w:jc w:val="center"/>
              <w:rPr>
                <w:b/>
              </w:rPr>
            </w:pPr>
            <w:r>
              <w:rPr>
                <w:b/>
              </w:rPr>
              <w:lastRenderedPageBreak/>
              <w:t xml:space="preserve">Trainingen klas 2: </w:t>
            </w:r>
            <w:r w:rsidRPr="00C72A32">
              <w:rPr>
                <w:b/>
              </w:rPr>
              <w:t>herhalen trainingen</w:t>
            </w:r>
            <w:r>
              <w:rPr>
                <w:b/>
              </w:rPr>
              <w:t xml:space="preserve"> en theorie klas 2, en handelingenboekje.</w:t>
            </w:r>
          </w:p>
        </w:tc>
      </w:tr>
      <w:tr w:rsidR="00796FF1" w:rsidTr="0059694D">
        <w:tc>
          <w:tcPr>
            <w:tcW w:w="2232" w:type="dxa"/>
          </w:tcPr>
          <w:p w:rsidR="00796FF1" w:rsidRDefault="00796FF1" w:rsidP="00796FF1">
            <w:pPr>
              <w:rPr>
                <w:b/>
              </w:rPr>
            </w:pPr>
            <w:r w:rsidRPr="00C72A32">
              <w:rPr>
                <w:b/>
              </w:rPr>
              <w:t>Onderwerp/training</w:t>
            </w:r>
          </w:p>
          <w:p w:rsidR="00796FF1" w:rsidRDefault="00796FF1" w:rsidP="00796FF1">
            <w:pPr>
              <w:rPr>
                <w:b/>
              </w:rPr>
            </w:pPr>
          </w:p>
          <w:p w:rsidR="00796FF1" w:rsidRPr="00C72A32" w:rsidRDefault="00796FF1" w:rsidP="00796FF1">
            <w:pPr>
              <w:rPr>
                <w:b/>
              </w:rPr>
            </w:pPr>
            <w:r w:rsidRPr="003A2769">
              <w:rPr>
                <w:b/>
                <w:i/>
              </w:rPr>
              <w:t>Vul zelf in welke je gaat herhalen!</w:t>
            </w:r>
          </w:p>
        </w:tc>
        <w:tc>
          <w:tcPr>
            <w:tcW w:w="2129" w:type="dxa"/>
          </w:tcPr>
          <w:p w:rsidR="00796FF1" w:rsidRPr="00C72A32" w:rsidRDefault="00796FF1" w:rsidP="00796FF1">
            <w:pPr>
              <w:rPr>
                <w:b/>
              </w:rPr>
            </w:pPr>
            <w:r w:rsidRPr="00C72A32">
              <w:rPr>
                <w:b/>
              </w:rPr>
              <w:t>Datum waarop je hebt geoefend en beschrijf hoe het ging.</w:t>
            </w:r>
          </w:p>
        </w:tc>
        <w:tc>
          <w:tcPr>
            <w:tcW w:w="2126" w:type="dxa"/>
          </w:tcPr>
          <w:p w:rsidR="00796FF1" w:rsidRPr="00C72A32" w:rsidRDefault="00796FF1" w:rsidP="00796FF1">
            <w:pPr>
              <w:rPr>
                <w:b/>
              </w:rPr>
            </w:pPr>
            <w:r w:rsidRPr="00C72A32">
              <w:rPr>
                <w:b/>
              </w:rPr>
              <w:t>Datum waarop je hebt geoefend en beschrijf hoe het ging.</w:t>
            </w:r>
          </w:p>
        </w:tc>
        <w:tc>
          <w:tcPr>
            <w:tcW w:w="2126" w:type="dxa"/>
          </w:tcPr>
          <w:p w:rsidR="00796FF1" w:rsidRPr="00C72A32" w:rsidRDefault="00796FF1" w:rsidP="00796FF1">
            <w:pPr>
              <w:rPr>
                <w:b/>
              </w:rPr>
            </w:pPr>
            <w:r w:rsidRPr="00C72A32">
              <w:rPr>
                <w:b/>
              </w:rPr>
              <w:t>Datum waarop je hebt geoefend en beschrijf hoe het ging.</w:t>
            </w:r>
          </w:p>
        </w:tc>
        <w:tc>
          <w:tcPr>
            <w:tcW w:w="1985" w:type="dxa"/>
          </w:tcPr>
          <w:p w:rsidR="00796FF1" w:rsidRPr="00C72A32" w:rsidRDefault="00796FF1" w:rsidP="00796FF1">
            <w:pPr>
              <w:rPr>
                <w:b/>
              </w:rPr>
            </w:pPr>
            <w:r w:rsidRPr="00C72A32">
              <w:rPr>
                <w:b/>
              </w:rPr>
              <w:t>Datum waarop je hebt geoefend en beschrijf hoe het ging.</w:t>
            </w:r>
          </w:p>
        </w:tc>
        <w:tc>
          <w:tcPr>
            <w:tcW w:w="1843" w:type="dxa"/>
          </w:tcPr>
          <w:p w:rsidR="00796FF1" w:rsidRPr="00C72A32" w:rsidRDefault="00796FF1" w:rsidP="00796FF1">
            <w:pPr>
              <w:rPr>
                <w:b/>
              </w:rPr>
            </w:pPr>
            <w:r w:rsidRPr="00C72A32">
              <w:rPr>
                <w:b/>
              </w:rPr>
              <w:t>Beoordeeld door docenten en opmerkingen docent.</w:t>
            </w:r>
          </w:p>
        </w:tc>
        <w:tc>
          <w:tcPr>
            <w:tcW w:w="1843" w:type="dxa"/>
          </w:tcPr>
          <w:p w:rsidR="00796FF1" w:rsidRPr="00C72A32" w:rsidRDefault="00796FF1" w:rsidP="00796FF1">
            <w:pPr>
              <w:rPr>
                <w:b/>
              </w:rPr>
            </w:pPr>
            <w:r w:rsidRPr="00C72A32">
              <w:rPr>
                <w:b/>
              </w:rPr>
              <w:t>Beoordeeld door docenten en opmerkingen docent.</w:t>
            </w:r>
          </w:p>
        </w:tc>
      </w:tr>
      <w:tr w:rsidR="00796FF1" w:rsidTr="0059694D">
        <w:tc>
          <w:tcPr>
            <w:tcW w:w="2232" w:type="dxa"/>
          </w:tcPr>
          <w:p w:rsidR="00796FF1"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r w:rsidR="00796FF1" w:rsidTr="0059694D">
        <w:tc>
          <w:tcPr>
            <w:tcW w:w="2232" w:type="dxa"/>
          </w:tcPr>
          <w:p w:rsidR="00796FF1"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r w:rsidR="00796FF1" w:rsidTr="0059694D">
        <w:tc>
          <w:tcPr>
            <w:tcW w:w="2232" w:type="dxa"/>
          </w:tcPr>
          <w:p w:rsidR="00796FF1"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bl>
    <w:p w:rsidR="006223CD" w:rsidRDefault="006223CD">
      <w:r>
        <w:br w:type="page"/>
      </w:r>
    </w:p>
    <w:tbl>
      <w:tblPr>
        <w:tblStyle w:val="Tabelraster"/>
        <w:tblpPr w:leftFromText="141" w:rightFromText="141" w:vertAnchor="page" w:horzAnchor="margin" w:tblpY="1201"/>
        <w:tblW w:w="14284" w:type="dxa"/>
        <w:tblLayout w:type="fixed"/>
        <w:tblLook w:val="04A0" w:firstRow="1" w:lastRow="0" w:firstColumn="1" w:lastColumn="0" w:noHBand="0" w:noVBand="1"/>
      </w:tblPr>
      <w:tblGrid>
        <w:gridCol w:w="2232"/>
        <w:gridCol w:w="2129"/>
        <w:gridCol w:w="2126"/>
        <w:gridCol w:w="2126"/>
        <w:gridCol w:w="1985"/>
        <w:gridCol w:w="1843"/>
        <w:gridCol w:w="1843"/>
      </w:tblGrid>
      <w:tr w:rsidR="00796FF1" w:rsidTr="0059694D">
        <w:tc>
          <w:tcPr>
            <w:tcW w:w="14284" w:type="dxa"/>
            <w:gridSpan w:val="7"/>
          </w:tcPr>
          <w:p w:rsidR="00796FF1" w:rsidRPr="00296ED4" w:rsidRDefault="00325377" w:rsidP="00796FF1">
            <w:pPr>
              <w:jc w:val="center"/>
              <w:rPr>
                <w:b/>
              </w:rPr>
            </w:pPr>
            <w:r>
              <w:rPr>
                <w:b/>
              </w:rPr>
              <w:lastRenderedPageBreak/>
              <w:t xml:space="preserve">Trainingen klas 2: </w:t>
            </w:r>
            <w:r w:rsidRPr="00C72A32">
              <w:rPr>
                <w:b/>
              </w:rPr>
              <w:t>herhalen trainingen</w:t>
            </w:r>
            <w:r>
              <w:rPr>
                <w:b/>
              </w:rPr>
              <w:t xml:space="preserve"> en theorie klas 2, en handelingenboekje.</w:t>
            </w:r>
          </w:p>
        </w:tc>
      </w:tr>
      <w:tr w:rsidR="00796FF1" w:rsidTr="0059694D">
        <w:tc>
          <w:tcPr>
            <w:tcW w:w="2232" w:type="dxa"/>
          </w:tcPr>
          <w:p w:rsidR="00796FF1" w:rsidRDefault="00796FF1" w:rsidP="00796FF1">
            <w:pPr>
              <w:rPr>
                <w:b/>
              </w:rPr>
            </w:pPr>
            <w:r w:rsidRPr="00296ED4">
              <w:rPr>
                <w:b/>
              </w:rPr>
              <w:t>Onderwerp/training</w:t>
            </w:r>
          </w:p>
          <w:p w:rsidR="00796FF1" w:rsidRDefault="00796FF1" w:rsidP="00796FF1">
            <w:pPr>
              <w:rPr>
                <w:b/>
              </w:rPr>
            </w:pPr>
          </w:p>
          <w:p w:rsidR="00796FF1" w:rsidRPr="00296ED4" w:rsidRDefault="00796FF1" w:rsidP="00796FF1">
            <w:pPr>
              <w:rPr>
                <w:b/>
              </w:rPr>
            </w:pPr>
            <w:r w:rsidRPr="003A2769">
              <w:rPr>
                <w:b/>
                <w:i/>
              </w:rPr>
              <w:t>Vul zelf in welke je gaat herhalen!</w:t>
            </w:r>
          </w:p>
        </w:tc>
        <w:tc>
          <w:tcPr>
            <w:tcW w:w="2129" w:type="dxa"/>
          </w:tcPr>
          <w:p w:rsidR="00796FF1" w:rsidRPr="00296ED4" w:rsidRDefault="00796FF1" w:rsidP="00796FF1">
            <w:pPr>
              <w:rPr>
                <w:b/>
              </w:rPr>
            </w:pPr>
            <w:r w:rsidRPr="00296ED4">
              <w:rPr>
                <w:b/>
              </w:rPr>
              <w:t>Datum waarop je hebt geoefend en beschrijf hoe het ging.</w:t>
            </w:r>
          </w:p>
        </w:tc>
        <w:tc>
          <w:tcPr>
            <w:tcW w:w="2126" w:type="dxa"/>
          </w:tcPr>
          <w:p w:rsidR="00796FF1" w:rsidRPr="00296ED4" w:rsidRDefault="00796FF1" w:rsidP="00796FF1">
            <w:pPr>
              <w:rPr>
                <w:b/>
              </w:rPr>
            </w:pPr>
            <w:r w:rsidRPr="00296ED4">
              <w:rPr>
                <w:b/>
              </w:rPr>
              <w:t>Datum waarop je hebt geoefend en beschrijf hoe het ging.</w:t>
            </w:r>
          </w:p>
        </w:tc>
        <w:tc>
          <w:tcPr>
            <w:tcW w:w="2126" w:type="dxa"/>
          </w:tcPr>
          <w:p w:rsidR="00796FF1" w:rsidRPr="00296ED4" w:rsidRDefault="00796FF1" w:rsidP="00796FF1">
            <w:pPr>
              <w:rPr>
                <w:b/>
              </w:rPr>
            </w:pPr>
            <w:r w:rsidRPr="00296ED4">
              <w:rPr>
                <w:b/>
              </w:rPr>
              <w:t>Datum waarop je hebt geoefend en beschrijf hoe het ging.</w:t>
            </w:r>
          </w:p>
        </w:tc>
        <w:tc>
          <w:tcPr>
            <w:tcW w:w="1985" w:type="dxa"/>
          </w:tcPr>
          <w:p w:rsidR="00796FF1" w:rsidRPr="00296ED4" w:rsidRDefault="00796FF1" w:rsidP="00796FF1">
            <w:pPr>
              <w:rPr>
                <w:b/>
              </w:rPr>
            </w:pPr>
            <w:r w:rsidRPr="00296ED4">
              <w:rPr>
                <w:b/>
              </w:rPr>
              <w:t>Datum waarop je hebt geoefend en beschrijf hoe het ging.</w:t>
            </w:r>
          </w:p>
        </w:tc>
        <w:tc>
          <w:tcPr>
            <w:tcW w:w="1843" w:type="dxa"/>
          </w:tcPr>
          <w:p w:rsidR="00796FF1" w:rsidRPr="00296ED4" w:rsidRDefault="00796FF1" w:rsidP="00796FF1">
            <w:pPr>
              <w:rPr>
                <w:b/>
              </w:rPr>
            </w:pPr>
            <w:r w:rsidRPr="00296ED4">
              <w:rPr>
                <w:b/>
              </w:rPr>
              <w:t>Beoordeeld door docenten en opmerkingen docent.</w:t>
            </w:r>
          </w:p>
        </w:tc>
        <w:tc>
          <w:tcPr>
            <w:tcW w:w="1843" w:type="dxa"/>
          </w:tcPr>
          <w:p w:rsidR="00796FF1" w:rsidRPr="00296ED4" w:rsidRDefault="00796FF1" w:rsidP="00796FF1">
            <w:pPr>
              <w:rPr>
                <w:b/>
              </w:rPr>
            </w:pPr>
            <w:r w:rsidRPr="00296ED4">
              <w:rPr>
                <w:b/>
              </w:rPr>
              <w:t>Beoordeeld door docenten en opmerkingen docent.</w:t>
            </w:r>
          </w:p>
        </w:tc>
      </w:tr>
      <w:tr w:rsidR="00796FF1" w:rsidTr="0059694D">
        <w:tc>
          <w:tcPr>
            <w:tcW w:w="2232" w:type="dxa"/>
          </w:tcPr>
          <w:p w:rsidR="00796FF1"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r w:rsidR="00796FF1" w:rsidTr="0059694D">
        <w:tc>
          <w:tcPr>
            <w:tcW w:w="2232" w:type="dxa"/>
          </w:tcPr>
          <w:p w:rsidR="00796FF1"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r w:rsidR="00796FF1" w:rsidTr="0059694D">
        <w:tc>
          <w:tcPr>
            <w:tcW w:w="2232" w:type="dxa"/>
          </w:tcPr>
          <w:p w:rsidR="00796FF1"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bl>
    <w:p w:rsidR="006223CD" w:rsidRDefault="006223CD">
      <w:r>
        <w:br w:type="page"/>
      </w:r>
    </w:p>
    <w:tbl>
      <w:tblPr>
        <w:tblStyle w:val="Tabelraster"/>
        <w:tblpPr w:leftFromText="141" w:rightFromText="141" w:vertAnchor="page" w:horzAnchor="margin" w:tblpY="1201"/>
        <w:tblW w:w="14284" w:type="dxa"/>
        <w:tblLayout w:type="fixed"/>
        <w:tblLook w:val="04A0" w:firstRow="1" w:lastRow="0" w:firstColumn="1" w:lastColumn="0" w:noHBand="0" w:noVBand="1"/>
      </w:tblPr>
      <w:tblGrid>
        <w:gridCol w:w="2232"/>
        <w:gridCol w:w="2129"/>
        <w:gridCol w:w="2126"/>
        <w:gridCol w:w="2126"/>
        <w:gridCol w:w="1985"/>
        <w:gridCol w:w="1843"/>
        <w:gridCol w:w="1843"/>
      </w:tblGrid>
      <w:tr w:rsidR="00796FF1" w:rsidTr="0059694D">
        <w:tc>
          <w:tcPr>
            <w:tcW w:w="14284" w:type="dxa"/>
            <w:gridSpan w:val="7"/>
          </w:tcPr>
          <w:p w:rsidR="00796FF1" w:rsidRPr="00296ED4" w:rsidRDefault="00325377" w:rsidP="00796FF1">
            <w:pPr>
              <w:jc w:val="center"/>
              <w:rPr>
                <w:b/>
              </w:rPr>
            </w:pPr>
            <w:r>
              <w:rPr>
                <w:b/>
              </w:rPr>
              <w:lastRenderedPageBreak/>
              <w:t xml:space="preserve">Trainingen klas 2: </w:t>
            </w:r>
            <w:r w:rsidRPr="00C72A32">
              <w:rPr>
                <w:b/>
              </w:rPr>
              <w:t>herhalen trainingen</w:t>
            </w:r>
            <w:r>
              <w:rPr>
                <w:b/>
              </w:rPr>
              <w:t xml:space="preserve"> en theorie klas 2, en handelingenboekje.</w:t>
            </w:r>
          </w:p>
        </w:tc>
      </w:tr>
      <w:tr w:rsidR="00796FF1" w:rsidTr="0059694D">
        <w:tc>
          <w:tcPr>
            <w:tcW w:w="2232" w:type="dxa"/>
          </w:tcPr>
          <w:p w:rsidR="00796FF1" w:rsidRDefault="00796FF1" w:rsidP="00796FF1">
            <w:pPr>
              <w:rPr>
                <w:b/>
              </w:rPr>
            </w:pPr>
            <w:r w:rsidRPr="00296ED4">
              <w:rPr>
                <w:b/>
              </w:rPr>
              <w:t>Onderwerp/training</w:t>
            </w:r>
          </w:p>
          <w:p w:rsidR="00796FF1" w:rsidRDefault="00796FF1" w:rsidP="00796FF1">
            <w:pPr>
              <w:rPr>
                <w:b/>
                <w:i/>
              </w:rPr>
            </w:pPr>
          </w:p>
          <w:p w:rsidR="00796FF1" w:rsidRPr="003A2769" w:rsidRDefault="00796FF1" w:rsidP="00796FF1">
            <w:r w:rsidRPr="003A2769">
              <w:rPr>
                <w:b/>
                <w:i/>
              </w:rPr>
              <w:t>Vul zelf in welke je gaat herhalen!</w:t>
            </w:r>
          </w:p>
        </w:tc>
        <w:tc>
          <w:tcPr>
            <w:tcW w:w="2129" w:type="dxa"/>
          </w:tcPr>
          <w:p w:rsidR="00796FF1" w:rsidRPr="00296ED4" w:rsidRDefault="00796FF1" w:rsidP="00796FF1">
            <w:pPr>
              <w:rPr>
                <w:b/>
              </w:rPr>
            </w:pPr>
            <w:r w:rsidRPr="00296ED4">
              <w:rPr>
                <w:b/>
              </w:rPr>
              <w:t>Datum waarop je hebt geoefend en beschrijf hoe het ging.</w:t>
            </w:r>
          </w:p>
        </w:tc>
        <w:tc>
          <w:tcPr>
            <w:tcW w:w="2126" w:type="dxa"/>
          </w:tcPr>
          <w:p w:rsidR="00796FF1" w:rsidRPr="00296ED4" w:rsidRDefault="00796FF1" w:rsidP="00796FF1">
            <w:pPr>
              <w:rPr>
                <w:b/>
              </w:rPr>
            </w:pPr>
            <w:r w:rsidRPr="00296ED4">
              <w:rPr>
                <w:b/>
              </w:rPr>
              <w:t>Datum waarop je hebt geoefend en beschrijf hoe het ging.</w:t>
            </w:r>
          </w:p>
        </w:tc>
        <w:tc>
          <w:tcPr>
            <w:tcW w:w="2126" w:type="dxa"/>
          </w:tcPr>
          <w:p w:rsidR="00796FF1" w:rsidRPr="00296ED4" w:rsidRDefault="00796FF1" w:rsidP="00796FF1">
            <w:pPr>
              <w:rPr>
                <w:b/>
              </w:rPr>
            </w:pPr>
            <w:r w:rsidRPr="00296ED4">
              <w:rPr>
                <w:b/>
              </w:rPr>
              <w:t>Datum waarop je hebt geoefend en beschrijf hoe het ging.</w:t>
            </w:r>
          </w:p>
        </w:tc>
        <w:tc>
          <w:tcPr>
            <w:tcW w:w="1985" w:type="dxa"/>
          </w:tcPr>
          <w:p w:rsidR="00796FF1" w:rsidRPr="00296ED4" w:rsidRDefault="00796FF1" w:rsidP="00796FF1">
            <w:pPr>
              <w:rPr>
                <w:b/>
              </w:rPr>
            </w:pPr>
            <w:r w:rsidRPr="00296ED4">
              <w:rPr>
                <w:b/>
              </w:rPr>
              <w:t>Datum waarop je hebt geoefend en beschrijf hoe het ging.</w:t>
            </w:r>
          </w:p>
        </w:tc>
        <w:tc>
          <w:tcPr>
            <w:tcW w:w="1843" w:type="dxa"/>
          </w:tcPr>
          <w:p w:rsidR="00796FF1" w:rsidRPr="00296ED4" w:rsidRDefault="00796FF1" w:rsidP="00796FF1">
            <w:pPr>
              <w:rPr>
                <w:b/>
              </w:rPr>
            </w:pPr>
            <w:r w:rsidRPr="00296ED4">
              <w:rPr>
                <w:b/>
              </w:rPr>
              <w:t>Beoordeeld door docenten en opmerkingen docent.</w:t>
            </w:r>
          </w:p>
        </w:tc>
        <w:tc>
          <w:tcPr>
            <w:tcW w:w="1843" w:type="dxa"/>
          </w:tcPr>
          <w:p w:rsidR="00796FF1" w:rsidRPr="00296ED4" w:rsidRDefault="00796FF1" w:rsidP="00796FF1">
            <w:pPr>
              <w:rPr>
                <w:b/>
              </w:rPr>
            </w:pPr>
            <w:r w:rsidRPr="00296ED4">
              <w:rPr>
                <w:b/>
              </w:rPr>
              <w:t>Beoordeeld door docenten en opmerkingen docent.</w:t>
            </w:r>
          </w:p>
        </w:tc>
      </w:tr>
      <w:tr w:rsidR="00796FF1" w:rsidTr="0059694D">
        <w:tc>
          <w:tcPr>
            <w:tcW w:w="2232" w:type="dxa"/>
          </w:tcPr>
          <w:p w:rsidR="00796FF1"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r w:rsidR="00796FF1" w:rsidTr="0059694D">
        <w:tc>
          <w:tcPr>
            <w:tcW w:w="2232" w:type="dxa"/>
          </w:tcPr>
          <w:p w:rsidR="00796FF1"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r w:rsidR="00796FF1" w:rsidTr="0059694D">
        <w:tc>
          <w:tcPr>
            <w:tcW w:w="2232" w:type="dxa"/>
          </w:tcPr>
          <w:p w:rsidR="00796FF1"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bl>
    <w:p w:rsidR="006223CD" w:rsidRDefault="006223CD">
      <w:r>
        <w:br w:type="page"/>
      </w:r>
    </w:p>
    <w:tbl>
      <w:tblPr>
        <w:tblStyle w:val="Tabelraster"/>
        <w:tblpPr w:leftFromText="141" w:rightFromText="141" w:vertAnchor="page" w:horzAnchor="margin" w:tblpY="1201"/>
        <w:tblW w:w="14284" w:type="dxa"/>
        <w:tblLayout w:type="fixed"/>
        <w:tblLook w:val="04A0" w:firstRow="1" w:lastRow="0" w:firstColumn="1" w:lastColumn="0" w:noHBand="0" w:noVBand="1"/>
      </w:tblPr>
      <w:tblGrid>
        <w:gridCol w:w="2232"/>
        <w:gridCol w:w="2129"/>
        <w:gridCol w:w="2126"/>
        <w:gridCol w:w="2126"/>
        <w:gridCol w:w="1985"/>
        <w:gridCol w:w="1843"/>
        <w:gridCol w:w="1843"/>
      </w:tblGrid>
      <w:tr w:rsidR="00796FF1" w:rsidTr="0059694D">
        <w:tc>
          <w:tcPr>
            <w:tcW w:w="14284" w:type="dxa"/>
            <w:gridSpan w:val="7"/>
          </w:tcPr>
          <w:p w:rsidR="00796FF1" w:rsidRPr="00296ED4" w:rsidRDefault="00325377" w:rsidP="00796FF1">
            <w:pPr>
              <w:jc w:val="center"/>
              <w:rPr>
                <w:b/>
              </w:rPr>
            </w:pPr>
            <w:r>
              <w:rPr>
                <w:b/>
              </w:rPr>
              <w:lastRenderedPageBreak/>
              <w:t xml:space="preserve">Trainingen klas 2: </w:t>
            </w:r>
            <w:r w:rsidRPr="00C72A32">
              <w:rPr>
                <w:b/>
              </w:rPr>
              <w:t>herhalen trainingen</w:t>
            </w:r>
            <w:r>
              <w:rPr>
                <w:b/>
              </w:rPr>
              <w:t xml:space="preserve"> en theorie klas 2, en handelingenboekje.</w:t>
            </w:r>
          </w:p>
        </w:tc>
      </w:tr>
      <w:tr w:rsidR="00796FF1" w:rsidTr="0059694D">
        <w:tc>
          <w:tcPr>
            <w:tcW w:w="2232" w:type="dxa"/>
          </w:tcPr>
          <w:p w:rsidR="00796FF1" w:rsidRDefault="00796FF1" w:rsidP="00796FF1">
            <w:pPr>
              <w:rPr>
                <w:b/>
              </w:rPr>
            </w:pPr>
            <w:r w:rsidRPr="00296ED4">
              <w:rPr>
                <w:b/>
              </w:rPr>
              <w:t>Onderwerp/training</w:t>
            </w:r>
          </w:p>
          <w:p w:rsidR="00796FF1" w:rsidRDefault="00796FF1" w:rsidP="00796FF1">
            <w:pPr>
              <w:rPr>
                <w:b/>
              </w:rPr>
            </w:pPr>
          </w:p>
          <w:p w:rsidR="00796FF1" w:rsidRPr="003A2769" w:rsidRDefault="00796FF1" w:rsidP="00796FF1">
            <w:pPr>
              <w:rPr>
                <w:b/>
                <w:i/>
              </w:rPr>
            </w:pPr>
            <w:r w:rsidRPr="003A2769">
              <w:rPr>
                <w:b/>
                <w:i/>
              </w:rPr>
              <w:t>Vul zelf in welke je gaat herhalen!</w:t>
            </w:r>
          </w:p>
        </w:tc>
        <w:tc>
          <w:tcPr>
            <w:tcW w:w="2129" w:type="dxa"/>
          </w:tcPr>
          <w:p w:rsidR="00796FF1" w:rsidRPr="00296ED4" w:rsidRDefault="00796FF1" w:rsidP="00796FF1">
            <w:pPr>
              <w:rPr>
                <w:b/>
              </w:rPr>
            </w:pPr>
            <w:r w:rsidRPr="00296ED4">
              <w:rPr>
                <w:b/>
              </w:rPr>
              <w:t>Datum waarop je hebt geoefend en beschrijf hoe het ging.</w:t>
            </w:r>
          </w:p>
        </w:tc>
        <w:tc>
          <w:tcPr>
            <w:tcW w:w="2126" w:type="dxa"/>
          </w:tcPr>
          <w:p w:rsidR="00796FF1" w:rsidRPr="00296ED4" w:rsidRDefault="00796FF1" w:rsidP="00796FF1">
            <w:pPr>
              <w:rPr>
                <w:b/>
              </w:rPr>
            </w:pPr>
            <w:r w:rsidRPr="00296ED4">
              <w:rPr>
                <w:b/>
              </w:rPr>
              <w:t>Datum waarop je hebt geoefend en beschrijf hoe het ging.</w:t>
            </w:r>
          </w:p>
        </w:tc>
        <w:tc>
          <w:tcPr>
            <w:tcW w:w="2126" w:type="dxa"/>
          </w:tcPr>
          <w:p w:rsidR="00796FF1" w:rsidRPr="00296ED4" w:rsidRDefault="00796FF1" w:rsidP="00796FF1">
            <w:pPr>
              <w:rPr>
                <w:b/>
              </w:rPr>
            </w:pPr>
            <w:r w:rsidRPr="00296ED4">
              <w:rPr>
                <w:b/>
              </w:rPr>
              <w:t>Datum waarop je hebt geoefend en beschrijf hoe het ging.</w:t>
            </w:r>
          </w:p>
        </w:tc>
        <w:tc>
          <w:tcPr>
            <w:tcW w:w="1985" w:type="dxa"/>
          </w:tcPr>
          <w:p w:rsidR="00796FF1" w:rsidRPr="00296ED4" w:rsidRDefault="00796FF1" w:rsidP="00796FF1">
            <w:pPr>
              <w:rPr>
                <w:b/>
              </w:rPr>
            </w:pPr>
            <w:r w:rsidRPr="00296ED4">
              <w:rPr>
                <w:b/>
              </w:rPr>
              <w:t>Datum waarop je hebt geoefend en beschrijf hoe het ging.</w:t>
            </w:r>
          </w:p>
        </w:tc>
        <w:tc>
          <w:tcPr>
            <w:tcW w:w="1843" w:type="dxa"/>
          </w:tcPr>
          <w:p w:rsidR="00796FF1" w:rsidRPr="00296ED4" w:rsidRDefault="00796FF1" w:rsidP="00796FF1">
            <w:pPr>
              <w:rPr>
                <w:b/>
              </w:rPr>
            </w:pPr>
            <w:r w:rsidRPr="00296ED4">
              <w:rPr>
                <w:b/>
              </w:rPr>
              <w:t>Beoordeeld door docenten en opmerkingen docent.</w:t>
            </w:r>
          </w:p>
        </w:tc>
        <w:tc>
          <w:tcPr>
            <w:tcW w:w="1843" w:type="dxa"/>
          </w:tcPr>
          <w:p w:rsidR="00796FF1" w:rsidRPr="00296ED4" w:rsidRDefault="00796FF1" w:rsidP="00796FF1">
            <w:pPr>
              <w:rPr>
                <w:b/>
              </w:rPr>
            </w:pPr>
            <w:r w:rsidRPr="00296ED4">
              <w:rPr>
                <w:b/>
              </w:rPr>
              <w:t>Beoordeeld door docenten en opmerkingen docent.</w:t>
            </w:r>
          </w:p>
        </w:tc>
      </w:tr>
      <w:tr w:rsidR="00796FF1" w:rsidTr="0059694D">
        <w:tc>
          <w:tcPr>
            <w:tcW w:w="2232" w:type="dxa"/>
          </w:tcPr>
          <w:p w:rsidR="00796FF1"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r w:rsidR="00796FF1" w:rsidTr="0059694D">
        <w:tc>
          <w:tcPr>
            <w:tcW w:w="2232" w:type="dxa"/>
          </w:tcPr>
          <w:p w:rsidR="00796FF1"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r w:rsidR="00796FF1" w:rsidTr="0059694D">
        <w:tc>
          <w:tcPr>
            <w:tcW w:w="2232" w:type="dxa"/>
          </w:tcPr>
          <w:p w:rsidR="00796FF1"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bl>
    <w:p w:rsidR="006223CD" w:rsidRDefault="006223CD">
      <w:r>
        <w:br w:type="page"/>
      </w:r>
    </w:p>
    <w:tbl>
      <w:tblPr>
        <w:tblStyle w:val="Tabelraster"/>
        <w:tblpPr w:leftFromText="141" w:rightFromText="141" w:vertAnchor="page" w:horzAnchor="margin" w:tblpY="1201"/>
        <w:tblW w:w="14284" w:type="dxa"/>
        <w:tblLayout w:type="fixed"/>
        <w:tblLook w:val="04A0" w:firstRow="1" w:lastRow="0" w:firstColumn="1" w:lastColumn="0" w:noHBand="0" w:noVBand="1"/>
      </w:tblPr>
      <w:tblGrid>
        <w:gridCol w:w="2232"/>
        <w:gridCol w:w="2129"/>
        <w:gridCol w:w="2126"/>
        <w:gridCol w:w="2126"/>
        <w:gridCol w:w="1985"/>
        <w:gridCol w:w="1843"/>
        <w:gridCol w:w="1843"/>
      </w:tblGrid>
      <w:tr w:rsidR="00796FF1" w:rsidTr="0059694D">
        <w:tc>
          <w:tcPr>
            <w:tcW w:w="14284" w:type="dxa"/>
            <w:gridSpan w:val="7"/>
          </w:tcPr>
          <w:p w:rsidR="00796FF1" w:rsidRPr="00156DF6" w:rsidRDefault="00325377" w:rsidP="00796FF1">
            <w:pPr>
              <w:jc w:val="center"/>
              <w:rPr>
                <w:b/>
              </w:rPr>
            </w:pPr>
            <w:r>
              <w:rPr>
                <w:b/>
              </w:rPr>
              <w:lastRenderedPageBreak/>
              <w:t xml:space="preserve">Trainingen klas 2: </w:t>
            </w:r>
            <w:r w:rsidRPr="00C72A32">
              <w:rPr>
                <w:b/>
              </w:rPr>
              <w:t>herhalen trainingen</w:t>
            </w:r>
            <w:r>
              <w:rPr>
                <w:b/>
              </w:rPr>
              <w:t xml:space="preserve"> en theorie klas 2, en handelingenboekje.</w:t>
            </w:r>
          </w:p>
        </w:tc>
      </w:tr>
      <w:tr w:rsidR="00796FF1" w:rsidTr="0059694D">
        <w:tc>
          <w:tcPr>
            <w:tcW w:w="2232" w:type="dxa"/>
          </w:tcPr>
          <w:p w:rsidR="00796FF1" w:rsidRDefault="00796FF1" w:rsidP="00796FF1">
            <w:pPr>
              <w:rPr>
                <w:b/>
              </w:rPr>
            </w:pPr>
            <w:r w:rsidRPr="00156DF6">
              <w:rPr>
                <w:b/>
              </w:rPr>
              <w:t>Onderwerp/training</w:t>
            </w:r>
          </w:p>
          <w:p w:rsidR="00796FF1" w:rsidRPr="003A2769" w:rsidRDefault="00796FF1" w:rsidP="00796FF1">
            <w:pPr>
              <w:rPr>
                <w:b/>
                <w:i/>
              </w:rPr>
            </w:pPr>
          </w:p>
          <w:p w:rsidR="00796FF1" w:rsidRPr="00156DF6" w:rsidRDefault="00796FF1" w:rsidP="00796FF1">
            <w:pPr>
              <w:rPr>
                <w:b/>
              </w:rPr>
            </w:pPr>
            <w:r w:rsidRPr="003A2769">
              <w:rPr>
                <w:b/>
                <w:i/>
              </w:rPr>
              <w:t>Vul zelf in welke je gaat herhalen!</w:t>
            </w:r>
          </w:p>
        </w:tc>
        <w:tc>
          <w:tcPr>
            <w:tcW w:w="2129" w:type="dxa"/>
          </w:tcPr>
          <w:p w:rsidR="00796FF1" w:rsidRPr="00156DF6" w:rsidRDefault="00796FF1" w:rsidP="00796FF1">
            <w:pPr>
              <w:rPr>
                <w:b/>
              </w:rPr>
            </w:pPr>
            <w:r w:rsidRPr="00156DF6">
              <w:rPr>
                <w:b/>
              </w:rPr>
              <w:t>Datum waarop je hebt geoefend en beschrijf hoe het ging.</w:t>
            </w:r>
          </w:p>
        </w:tc>
        <w:tc>
          <w:tcPr>
            <w:tcW w:w="2126" w:type="dxa"/>
          </w:tcPr>
          <w:p w:rsidR="00796FF1" w:rsidRPr="00156DF6" w:rsidRDefault="00796FF1" w:rsidP="00796FF1">
            <w:pPr>
              <w:rPr>
                <w:b/>
              </w:rPr>
            </w:pPr>
            <w:r w:rsidRPr="00156DF6">
              <w:rPr>
                <w:b/>
              </w:rPr>
              <w:t>Datum waarop je hebt geoefend en beschrijf hoe het ging.</w:t>
            </w:r>
          </w:p>
        </w:tc>
        <w:tc>
          <w:tcPr>
            <w:tcW w:w="2126" w:type="dxa"/>
          </w:tcPr>
          <w:p w:rsidR="00796FF1" w:rsidRPr="00156DF6" w:rsidRDefault="00796FF1" w:rsidP="00796FF1">
            <w:pPr>
              <w:rPr>
                <w:b/>
              </w:rPr>
            </w:pPr>
            <w:r w:rsidRPr="00156DF6">
              <w:rPr>
                <w:b/>
              </w:rPr>
              <w:t>Datum waarop je hebt geoefend en beschrijf hoe het ging.</w:t>
            </w:r>
          </w:p>
        </w:tc>
        <w:tc>
          <w:tcPr>
            <w:tcW w:w="1985" w:type="dxa"/>
          </w:tcPr>
          <w:p w:rsidR="00796FF1" w:rsidRPr="00156DF6" w:rsidRDefault="00796FF1" w:rsidP="00796FF1">
            <w:pPr>
              <w:rPr>
                <w:b/>
              </w:rPr>
            </w:pPr>
            <w:r w:rsidRPr="00156DF6">
              <w:rPr>
                <w:b/>
              </w:rPr>
              <w:t>Datum waarop je hebt geoefend en beschrijf hoe het ging.</w:t>
            </w:r>
          </w:p>
        </w:tc>
        <w:tc>
          <w:tcPr>
            <w:tcW w:w="1843" w:type="dxa"/>
          </w:tcPr>
          <w:p w:rsidR="00796FF1" w:rsidRPr="00156DF6" w:rsidRDefault="00796FF1" w:rsidP="00796FF1">
            <w:pPr>
              <w:rPr>
                <w:b/>
              </w:rPr>
            </w:pPr>
            <w:r w:rsidRPr="00156DF6">
              <w:rPr>
                <w:b/>
              </w:rPr>
              <w:t>Beoordeeld door docenten en opmerkingen docent.</w:t>
            </w:r>
          </w:p>
        </w:tc>
        <w:tc>
          <w:tcPr>
            <w:tcW w:w="1843" w:type="dxa"/>
          </w:tcPr>
          <w:p w:rsidR="00796FF1" w:rsidRPr="00156DF6" w:rsidRDefault="00796FF1" w:rsidP="00796FF1">
            <w:pPr>
              <w:rPr>
                <w:b/>
              </w:rPr>
            </w:pPr>
            <w:r w:rsidRPr="00156DF6">
              <w:rPr>
                <w:b/>
              </w:rPr>
              <w:t>Beoordeeld door docenten en opmerkingen docent.</w:t>
            </w:r>
          </w:p>
        </w:tc>
      </w:tr>
      <w:tr w:rsidR="00796FF1" w:rsidTr="0059694D">
        <w:tc>
          <w:tcPr>
            <w:tcW w:w="2232" w:type="dxa"/>
          </w:tcPr>
          <w:p w:rsidR="00796FF1"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r w:rsidR="00796FF1" w:rsidTr="0059694D">
        <w:tc>
          <w:tcPr>
            <w:tcW w:w="2232" w:type="dxa"/>
          </w:tcPr>
          <w:p w:rsidR="00796FF1"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r w:rsidR="00796FF1" w:rsidTr="0059694D">
        <w:tc>
          <w:tcPr>
            <w:tcW w:w="2232" w:type="dxa"/>
          </w:tcPr>
          <w:p w:rsidR="00796FF1" w:rsidRDefault="00796FF1" w:rsidP="00796FF1"/>
        </w:tc>
        <w:tc>
          <w:tcPr>
            <w:tcW w:w="2129" w:type="dxa"/>
          </w:tcPr>
          <w:p w:rsidR="00796FF1" w:rsidRDefault="00796FF1" w:rsidP="00796FF1"/>
        </w:tc>
        <w:tc>
          <w:tcPr>
            <w:tcW w:w="2126" w:type="dxa"/>
          </w:tcPr>
          <w:p w:rsidR="00796FF1" w:rsidRDefault="00796FF1" w:rsidP="00796FF1"/>
        </w:tc>
        <w:tc>
          <w:tcPr>
            <w:tcW w:w="2126" w:type="dxa"/>
          </w:tcPr>
          <w:p w:rsidR="00796FF1" w:rsidRDefault="00796FF1" w:rsidP="00796FF1"/>
        </w:tc>
        <w:tc>
          <w:tcPr>
            <w:tcW w:w="1985" w:type="dxa"/>
          </w:tcPr>
          <w:p w:rsidR="00796FF1" w:rsidRDefault="00796FF1" w:rsidP="00796FF1"/>
        </w:tc>
        <w:tc>
          <w:tcPr>
            <w:tcW w:w="1843" w:type="dxa"/>
          </w:tcPr>
          <w:p w:rsidR="00796FF1" w:rsidRDefault="00796FF1" w:rsidP="00796FF1"/>
        </w:tc>
        <w:tc>
          <w:tcPr>
            <w:tcW w:w="1843"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bl>
    <w:p w:rsidR="006223CD" w:rsidRDefault="006223CD">
      <w:r>
        <w:br w:type="page"/>
      </w:r>
    </w:p>
    <w:tbl>
      <w:tblPr>
        <w:tblStyle w:val="Tabelraster"/>
        <w:tblpPr w:leftFromText="141" w:rightFromText="141" w:vertAnchor="page" w:horzAnchor="margin" w:tblpY="1201"/>
        <w:tblW w:w="14284" w:type="dxa"/>
        <w:tblLayout w:type="fixed"/>
        <w:tblLook w:val="04A0" w:firstRow="1" w:lastRow="0" w:firstColumn="1" w:lastColumn="0" w:noHBand="0" w:noVBand="1"/>
      </w:tblPr>
      <w:tblGrid>
        <w:gridCol w:w="2232"/>
        <w:gridCol w:w="2129"/>
        <w:gridCol w:w="2126"/>
        <w:gridCol w:w="2126"/>
        <w:gridCol w:w="1985"/>
        <w:gridCol w:w="3686"/>
      </w:tblGrid>
      <w:tr w:rsidR="00796FF1" w:rsidTr="00824EB6">
        <w:tc>
          <w:tcPr>
            <w:tcW w:w="14284" w:type="dxa"/>
            <w:gridSpan w:val="6"/>
          </w:tcPr>
          <w:p w:rsidR="00796FF1" w:rsidRPr="003D6AC4" w:rsidRDefault="00796FF1" w:rsidP="00796FF1">
            <w:pPr>
              <w:jc w:val="center"/>
              <w:rPr>
                <w:b/>
              </w:rPr>
            </w:pPr>
            <w:r w:rsidRPr="003D6AC4">
              <w:rPr>
                <w:b/>
              </w:rPr>
              <w:lastRenderedPageBreak/>
              <w:t>Beoordeling deelname en beroepshouding vaardigheidstrainingen</w:t>
            </w:r>
          </w:p>
        </w:tc>
      </w:tr>
      <w:tr w:rsidR="00796FF1" w:rsidTr="00824EB6">
        <w:tc>
          <w:tcPr>
            <w:tcW w:w="2232" w:type="dxa"/>
          </w:tcPr>
          <w:p w:rsidR="00796FF1" w:rsidRPr="003D6AC4" w:rsidRDefault="00796FF1" w:rsidP="00796FF1">
            <w:pPr>
              <w:rPr>
                <w:b/>
              </w:rPr>
            </w:pPr>
            <w:r w:rsidRPr="003D6AC4">
              <w:rPr>
                <w:b/>
              </w:rPr>
              <w:t>Datum beoordeling</w:t>
            </w:r>
          </w:p>
        </w:tc>
        <w:tc>
          <w:tcPr>
            <w:tcW w:w="2129" w:type="dxa"/>
          </w:tcPr>
          <w:p w:rsidR="00796FF1" w:rsidRPr="003D6AC4" w:rsidRDefault="00796FF1" w:rsidP="00796FF1">
            <w:pPr>
              <w:rPr>
                <w:b/>
              </w:rPr>
            </w:pPr>
            <w:r w:rsidRPr="003D6AC4">
              <w:rPr>
                <w:b/>
              </w:rPr>
              <w:t>Tonen van initiatief tijdens de training</w:t>
            </w:r>
          </w:p>
        </w:tc>
        <w:tc>
          <w:tcPr>
            <w:tcW w:w="2126" w:type="dxa"/>
          </w:tcPr>
          <w:p w:rsidR="00796FF1" w:rsidRPr="003D6AC4" w:rsidRDefault="00796FF1" w:rsidP="00796FF1">
            <w:pPr>
              <w:rPr>
                <w:b/>
              </w:rPr>
            </w:pPr>
            <w:r w:rsidRPr="003D6AC4">
              <w:rPr>
                <w:b/>
              </w:rPr>
              <w:t>Inzet tijdens de training</w:t>
            </w:r>
          </w:p>
        </w:tc>
        <w:tc>
          <w:tcPr>
            <w:tcW w:w="2126" w:type="dxa"/>
          </w:tcPr>
          <w:p w:rsidR="00796FF1" w:rsidRPr="003D6AC4" w:rsidRDefault="00796FF1" w:rsidP="00796FF1">
            <w:pPr>
              <w:rPr>
                <w:b/>
              </w:rPr>
            </w:pPr>
            <w:r w:rsidRPr="003D6AC4">
              <w:rPr>
                <w:b/>
              </w:rPr>
              <w:t>Gebruik materialen tijdens de training</w:t>
            </w:r>
          </w:p>
        </w:tc>
        <w:tc>
          <w:tcPr>
            <w:tcW w:w="1985" w:type="dxa"/>
          </w:tcPr>
          <w:p w:rsidR="00796FF1" w:rsidRPr="003D6AC4" w:rsidRDefault="00796FF1" w:rsidP="00796FF1">
            <w:pPr>
              <w:rPr>
                <w:b/>
              </w:rPr>
            </w:pPr>
            <w:r w:rsidRPr="003D6AC4">
              <w:rPr>
                <w:b/>
              </w:rPr>
              <w:t xml:space="preserve">Omgang met mens en dier tijdens de </w:t>
            </w:r>
            <w:r>
              <w:rPr>
                <w:b/>
              </w:rPr>
              <w:t>trainingen</w:t>
            </w:r>
          </w:p>
        </w:tc>
        <w:tc>
          <w:tcPr>
            <w:tcW w:w="3686" w:type="dxa"/>
          </w:tcPr>
          <w:p w:rsidR="00796FF1" w:rsidRPr="003D6AC4" w:rsidRDefault="00796FF1" w:rsidP="00796FF1">
            <w:pPr>
              <w:rPr>
                <w:b/>
              </w:rPr>
            </w:pPr>
            <w:r w:rsidRPr="003D6AC4">
              <w:rPr>
                <w:b/>
              </w:rPr>
              <w:t>Algemene opmerkingen</w:t>
            </w:r>
          </w:p>
        </w:tc>
      </w:tr>
      <w:tr w:rsidR="00796FF1" w:rsidTr="00824EB6">
        <w:tc>
          <w:tcPr>
            <w:tcW w:w="2232" w:type="dxa"/>
          </w:tcPr>
          <w:p w:rsidR="00796FF1" w:rsidRDefault="00796FF1" w:rsidP="00796FF1"/>
        </w:tc>
        <w:tc>
          <w:tcPr>
            <w:tcW w:w="2129" w:type="dxa"/>
          </w:tcPr>
          <w:p w:rsidR="00796FF1" w:rsidRDefault="00796FF1" w:rsidP="00796FF1">
            <w:r w:rsidRPr="003D6AC4">
              <w:t>0 O       0 V        0 G</w:t>
            </w:r>
          </w:p>
        </w:tc>
        <w:tc>
          <w:tcPr>
            <w:tcW w:w="2126" w:type="dxa"/>
          </w:tcPr>
          <w:p w:rsidR="00796FF1" w:rsidRDefault="00796FF1" w:rsidP="00796FF1">
            <w:r w:rsidRPr="003D6AC4">
              <w:t>0 O       0 V        0 G</w:t>
            </w:r>
          </w:p>
        </w:tc>
        <w:tc>
          <w:tcPr>
            <w:tcW w:w="2126" w:type="dxa"/>
          </w:tcPr>
          <w:p w:rsidR="00796FF1" w:rsidRDefault="00796FF1" w:rsidP="00796FF1">
            <w:r w:rsidRPr="003D6AC4">
              <w:t>0 O       0 V        0 G</w:t>
            </w:r>
          </w:p>
        </w:tc>
        <w:tc>
          <w:tcPr>
            <w:tcW w:w="1985" w:type="dxa"/>
          </w:tcPr>
          <w:p w:rsidR="00796FF1" w:rsidRDefault="00796FF1" w:rsidP="00796FF1">
            <w:r>
              <w:t>0 O       0 V        0 G</w:t>
            </w:r>
          </w:p>
        </w:tc>
        <w:tc>
          <w:tcPr>
            <w:tcW w:w="3686" w:type="dxa"/>
          </w:tcPr>
          <w:p w:rsidR="00796FF1" w:rsidRDefault="00796FF1" w:rsidP="00796FF1"/>
          <w:p w:rsidR="00796FF1" w:rsidRDefault="00796FF1" w:rsidP="00796FF1"/>
          <w:p w:rsidR="00796FF1" w:rsidRDefault="00796FF1" w:rsidP="00796FF1"/>
        </w:tc>
      </w:tr>
      <w:tr w:rsidR="00796FF1" w:rsidTr="00824EB6">
        <w:tc>
          <w:tcPr>
            <w:tcW w:w="2232" w:type="dxa"/>
          </w:tcPr>
          <w:p w:rsidR="00796FF1" w:rsidRDefault="00796FF1" w:rsidP="00796FF1"/>
        </w:tc>
        <w:tc>
          <w:tcPr>
            <w:tcW w:w="2129" w:type="dxa"/>
          </w:tcPr>
          <w:p w:rsidR="00796FF1" w:rsidRDefault="00796FF1" w:rsidP="00796FF1">
            <w:r w:rsidRPr="003D6AC4">
              <w:t>0 O       0 V        0 G</w:t>
            </w:r>
          </w:p>
        </w:tc>
        <w:tc>
          <w:tcPr>
            <w:tcW w:w="2126" w:type="dxa"/>
          </w:tcPr>
          <w:p w:rsidR="00796FF1" w:rsidRDefault="00796FF1" w:rsidP="00796FF1">
            <w:r w:rsidRPr="003D6AC4">
              <w:t>0 O       0 V        0 G</w:t>
            </w:r>
          </w:p>
        </w:tc>
        <w:tc>
          <w:tcPr>
            <w:tcW w:w="2126" w:type="dxa"/>
          </w:tcPr>
          <w:p w:rsidR="00796FF1" w:rsidRDefault="00796FF1" w:rsidP="00796FF1">
            <w:r w:rsidRPr="003D6AC4">
              <w:t>0 O       0 V        0 G</w:t>
            </w:r>
          </w:p>
        </w:tc>
        <w:tc>
          <w:tcPr>
            <w:tcW w:w="1985" w:type="dxa"/>
          </w:tcPr>
          <w:p w:rsidR="00796FF1" w:rsidRDefault="00796FF1" w:rsidP="00796FF1">
            <w:r w:rsidRPr="003D6AC4">
              <w:t>0 O       0 V        0 G</w:t>
            </w:r>
          </w:p>
        </w:tc>
        <w:tc>
          <w:tcPr>
            <w:tcW w:w="3686" w:type="dxa"/>
          </w:tcPr>
          <w:p w:rsidR="00796FF1" w:rsidRDefault="00796FF1" w:rsidP="00796FF1"/>
          <w:p w:rsidR="00796FF1" w:rsidRDefault="00796FF1" w:rsidP="00796FF1"/>
          <w:p w:rsidR="00796FF1" w:rsidRDefault="00796FF1" w:rsidP="00796FF1"/>
        </w:tc>
      </w:tr>
      <w:tr w:rsidR="00796FF1" w:rsidTr="00824EB6">
        <w:tc>
          <w:tcPr>
            <w:tcW w:w="2232" w:type="dxa"/>
          </w:tcPr>
          <w:p w:rsidR="00796FF1" w:rsidRDefault="00796FF1" w:rsidP="00796FF1"/>
        </w:tc>
        <w:tc>
          <w:tcPr>
            <w:tcW w:w="2129" w:type="dxa"/>
          </w:tcPr>
          <w:p w:rsidR="00796FF1" w:rsidRDefault="00796FF1" w:rsidP="00796FF1">
            <w:r w:rsidRPr="003D6AC4">
              <w:t>0 O       0 V        0 G</w:t>
            </w:r>
          </w:p>
        </w:tc>
        <w:tc>
          <w:tcPr>
            <w:tcW w:w="2126" w:type="dxa"/>
          </w:tcPr>
          <w:p w:rsidR="00796FF1" w:rsidRDefault="00796FF1" w:rsidP="00796FF1">
            <w:r w:rsidRPr="003D6AC4">
              <w:t>0 O       0 V        0 G</w:t>
            </w:r>
          </w:p>
        </w:tc>
        <w:tc>
          <w:tcPr>
            <w:tcW w:w="2126" w:type="dxa"/>
          </w:tcPr>
          <w:p w:rsidR="00796FF1" w:rsidRDefault="00796FF1" w:rsidP="00796FF1">
            <w:r w:rsidRPr="003D6AC4">
              <w:t>0 O       0 V        0 G</w:t>
            </w:r>
          </w:p>
        </w:tc>
        <w:tc>
          <w:tcPr>
            <w:tcW w:w="1985" w:type="dxa"/>
          </w:tcPr>
          <w:p w:rsidR="00796FF1" w:rsidRDefault="00796FF1" w:rsidP="00796FF1">
            <w:r w:rsidRPr="003D6AC4">
              <w:t>0 O       0 V        0 G</w:t>
            </w:r>
          </w:p>
        </w:tc>
        <w:tc>
          <w:tcPr>
            <w:tcW w:w="3686" w:type="dxa"/>
          </w:tcPr>
          <w:p w:rsidR="00796FF1" w:rsidRDefault="00796FF1" w:rsidP="00796FF1"/>
          <w:p w:rsidR="00796FF1" w:rsidRDefault="00796FF1" w:rsidP="00796FF1"/>
          <w:p w:rsidR="00796FF1" w:rsidRDefault="00796FF1" w:rsidP="00796FF1"/>
        </w:tc>
      </w:tr>
      <w:tr w:rsidR="00796FF1" w:rsidTr="00824EB6">
        <w:tc>
          <w:tcPr>
            <w:tcW w:w="2232" w:type="dxa"/>
          </w:tcPr>
          <w:p w:rsidR="00796FF1" w:rsidRDefault="00796FF1" w:rsidP="00796FF1"/>
        </w:tc>
        <w:tc>
          <w:tcPr>
            <w:tcW w:w="2129" w:type="dxa"/>
          </w:tcPr>
          <w:p w:rsidR="00796FF1" w:rsidRDefault="00796FF1" w:rsidP="00796FF1">
            <w:r w:rsidRPr="003D6AC4">
              <w:t>0 O       0 V        0 G</w:t>
            </w:r>
          </w:p>
        </w:tc>
        <w:tc>
          <w:tcPr>
            <w:tcW w:w="2126" w:type="dxa"/>
          </w:tcPr>
          <w:p w:rsidR="00796FF1" w:rsidRDefault="00796FF1" w:rsidP="00796FF1">
            <w:r w:rsidRPr="003D6AC4">
              <w:t>0 O       0 V        0 G</w:t>
            </w:r>
          </w:p>
        </w:tc>
        <w:tc>
          <w:tcPr>
            <w:tcW w:w="2126" w:type="dxa"/>
          </w:tcPr>
          <w:p w:rsidR="00796FF1" w:rsidRDefault="00796FF1" w:rsidP="00796FF1">
            <w:r w:rsidRPr="003D6AC4">
              <w:t>0 O       0 V        0 G</w:t>
            </w:r>
          </w:p>
        </w:tc>
        <w:tc>
          <w:tcPr>
            <w:tcW w:w="1985" w:type="dxa"/>
          </w:tcPr>
          <w:p w:rsidR="00796FF1" w:rsidRDefault="00796FF1" w:rsidP="00796FF1">
            <w:r w:rsidRPr="003D6AC4">
              <w:t>0 O       0 V        0 G</w:t>
            </w:r>
          </w:p>
        </w:tc>
        <w:tc>
          <w:tcPr>
            <w:tcW w:w="3686" w:type="dxa"/>
          </w:tcPr>
          <w:p w:rsidR="00796FF1" w:rsidRDefault="00796FF1" w:rsidP="00796FF1"/>
          <w:p w:rsidR="00796FF1" w:rsidRDefault="00796FF1" w:rsidP="00796FF1"/>
          <w:p w:rsidR="00796FF1" w:rsidRDefault="00796FF1" w:rsidP="00796FF1"/>
        </w:tc>
      </w:tr>
      <w:tr w:rsidR="00796FF1" w:rsidTr="00824EB6">
        <w:tc>
          <w:tcPr>
            <w:tcW w:w="2232" w:type="dxa"/>
          </w:tcPr>
          <w:p w:rsidR="00796FF1" w:rsidRDefault="00796FF1" w:rsidP="00796FF1"/>
        </w:tc>
        <w:tc>
          <w:tcPr>
            <w:tcW w:w="2129" w:type="dxa"/>
          </w:tcPr>
          <w:p w:rsidR="00796FF1" w:rsidRDefault="00796FF1" w:rsidP="00796FF1">
            <w:r w:rsidRPr="003D6AC4">
              <w:t>0 O       0 V        0 G</w:t>
            </w:r>
          </w:p>
        </w:tc>
        <w:tc>
          <w:tcPr>
            <w:tcW w:w="2126" w:type="dxa"/>
          </w:tcPr>
          <w:p w:rsidR="00796FF1" w:rsidRDefault="00796FF1" w:rsidP="00796FF1">
            <w:r w:rsidRPr="003D6AC4">
              <w:t>0 O       0 V        0 G</w:t>
            </w:r>
          </w:p>
        </w:tc>
        <w:tc>
          <w:tcPr>
            <w:tcW w:w="2126" w:type="dxa"/>
          </w:tcPr>
          <w:p w:rsidR="00796FF1" w:rsidRDefault="00796FF1" w:rsidP="00796FF1">
            <w:r w:rsidRPr="003D6AC4">
              <w:t>0 O       0 V        0 G</w:t>
            </w:r>
          </w:p>
        </w:tc>
        <w:tc>
          <w:tcPr>
            <w:tcW w:w="1985" w:type="dxa"/>
          </w:tcPr>
          <w:p w:rsidR="00796FF1" w:rsidRDefault="00796FF1" w:rsidP="00796FF1">
            <w:r w:rsidRPr="003D6AC4">
              <w:t>0 O       0 V        0 G</w:t>
            </w:r>
          </w:p>
        </w:tc>
        <w:tc>
          <w:tcPr>
            <w:tcW w:w="3686" w:type="dxa"/>
          </w:tcPr>
          <w:p w:rsidR="00796FF1" w:rsidRDefault="00796FF1" w:rsidP="00796FF1"/>
          <w:p w:rsidR="00796FF1" w:rsidRDefault="00796FF1" w:rsidP="00796FF1"/>
          <w:p w:rsidR="00796FF1" w:rsidRDefault="00796FF1" w:rsidP="00796FF1"/>
        </w:tc>
      </w:tr>
      <w:tr w:rsidR="00796FF1" w:rsidTr="00824EB6">
        <w:tc>
          <w:tcPr>
            <w:tcW w:w="2232" w:type="dxa"/>
          </w:tcPr>
          <w:p w:rsidR="00796FF1" w:rsidRDefault="00796FF1" w:rsidP="00796FF1"/>
        </w:tc>
        <w:tc>
          <w:tcPr>
            <w:tcW w:w="2129" w:type="dxa"/>
          </w:tcPr>
          <w:p w:rsidR="00796FF1" w:rsidRDefault="00796FF1" w:rsidP="00796FF1">
            <w:r w:rsidRPr="003D6AC4">
              <w:t>0 O       0 V        0 G</w:t>
            </w:r>
          </w:p>
        </w:tc>
        <w:tc>
          <w:tcPr>
            <w:tcW w:w="2126" w:type="dxa"/>
          </w:tcPr>
          <w:p w:rsidR="00796FF1" w:rsidRDefault="00796FF1" w:rsidP="00796FF1">
            <w:r w:rsidRPr="003D6AC4">
              <w:t>0 O       0 V        0 G</w:t>
            </w:r>
          </w:p>
        </w:tc>
        <w:tc>
          <w:tcPr>
            <w:tcW w:w="2126" w:type="dxa"/>
          </w:tcPr>
          <w:p w:rsidR="00796FF1" w:rsidRDefault="00796FF1" w:rsidP="00796FF1">
            <w:r w:rsidRPr="003D6AC4">
              <w:t>0 O       0 V        0 G</w:t>
            </w:r>
          </w:p>
        </w:tc>
        <w:tc>
          <w:tcPr>
            <w:tcW w:w="1985" w:type="dxa"/>
          </w:tcPr>
          <w:p w:rsidR="00796FF1" w:rsidRDefault="00796FF1" w:rsidP="00796FF1">
            <w:r w:rsidRPr="003D6AC4">
              <w:t>0 O       0 V        0 G</w:t>
            </w:r>
          </w:p>
        </w:tc>
        <w:tc>
          <w:tcPr>
            <w:tcW w:w="3686" w:type="dxa"/>
          </w:tcPr>
          <w:p w:rsidR="00796FF1" w:rsidRDefault="00796FF1" w:rsidP="00796FF1"/>
          <w:p w:rsidR="00796FF1" w:rsidRDefault="00796FF1" w:rsidP="00796FF1"/>
          <w:p w:rsidR="00796FF1" w:rsidRDefault="00796FF1" w:rsidP="00796FF1"/>
        </w:tc>
      </w:tr>
      <w:tr w:rsidR="00796FF1" w:rsidTr="00824EB6">
        <w:tc>
          <w:tcPr>
            <w:tcW w:w="2232" w:type="dxa"/>
          </w:tcPr>
          <w:p w:rsidR="00796FF1" w:rsidRDefault="00796FF1" w:rsidP="00796FF1"/>
        </w:tc>
        <w:tc>
          <w:tcPr>
            <w:tcW w:w="2129" w:type="dxa"/>
          </w:tcPr>
          <w:p w:rsidR="00796FF1" w:rsidRDefault="00796FF1" w:rsidP="00796FF1">
            <w:r w:rsidRPr="003D6AC4">
              <w:t>0 O       0 V        0 G</w:t>
            </w:r>
          </w:p>
        </w:tc>
        <w:tc>
          <w:tcPr>
            <w:tcW w:w="2126" w:type="dxa"/>
          </w:tcPr>
          <w:p w:rsidR="00796FF1" w:rsidRDefault="00796FF1" w:rsidP="00796FF1">
            <w:r w:rsidRPr="003D6AC4">
              <w:t>0 O       0 V        0 G</w:t>
            </w:r>
          </w:p>
        </w:tc>
        <w:tc>
          <w:tcPr>
            <w:tcW w:w="2126" w:type="dxa"/>
          </w:tcPr>
          <w:p w:rsidR="00796FF1" w:rsidRDefault="00796FF1" w:rsidP="00796FF1">
            <w:r w:rsidRPr="003D6AC4">
              <w:t>0 O       0 V        0 G</w:t>
            </w:r>
          </w:p>
        </w:tc>
        <w:tc>
          <w:tcPr>
            <w:tcW w:w="1985" w:type="dxa"/>
          </w:tcPr>
          <w:p w:rsidR="00796FF1" w:rsidRDefault="00796FF1" w:rsidP="00796FF1">
            <w:r w:rsidRPr="003D6AC4">
              <w:t>0 O       0 V        0 G</w:t>
            </w:r>
          </w:p>
        </w:tc>
        <w:tc>
          <w:tcPr>
            <w:tcW w:w="3686" w:type="dxa"/>
          </w:tcPr>
          <w:p w:rsidR="00796FF1" w:rsidRDefault="00796FF1" w:rsidP="00796FF1"/>
          <w:p w:rsidR="00796FF1" w:rsidRDefault="00796FF1" w:rsidP="00796FF1"/>
          <w:p w:rsidR="00796FF1" w:rsidRDefault="00796FF1" w:rsidP="00796FF1"/>
        </w:tc>
      </w:tr>
      <w:tr w:rsidR="00796FF1" w:rsidTr="00824EB6">
        <w:tc>
          <w:tcPr>
            <w:tcW w:w="2232" w:type="dxa"/>
          </w:tcPr>
          <w:p w:rsidR="00796FF1" w:rsidRDefault="00796FF1" w:rsidP="00796FF1"/>
        </w:tc>
        <w:tc>
          <w:tcPr>
            <w:tcW w:w="2129" w:type="dxa"/>
          </w:tcPr>
          <w:p w:rsidR="00796FF1" w:rsidRDefault="00796FF1" w:rsidP="00796FF1">
            <w:r w:rsidRPr="003D6AC4">
              <w:t>0 O       0 V        0 G</w:t>
            </w:r>
          </w:p>
        </w:tc>
        <w:tc>
          <w:tcPr>
            <w:tcW w:w="2126" w:type="dxa"/>
          </w:tcPr>
          <w:p w:rsidR="00796FF1" w:rsidRDefault="00796FF1" w:rsidP="00796FF1">
            <w:r w:rsidRPr="003D6AC4">
              <w:t>0 O       0 V        0 G</w:t>
            </w:r>
          </w:p>
        </w:tc>
        <w:tc>
          <w:tcPr>
            <w:tcW w:w="2126" w:type="dxa"/>
          </w:tcPr>
          <w:p w:rsidR="00796FF1" w:rsidRDefault="00796FF1" w:rsidP="00796FF1">
            <w:r w:rsidRPr="003D6AC4">
              <w:t>0 O       0 V        0 G</w:t>
            </w:r>
          </w:p>
        </w:tc>
        <w:tc>
          <w:tcPr>
            <w:tcW w:w="1985" w:type="dxa"/>
          </w:tcPr>
          <w:p w:rsidR="00796FF1" w:rsidRDefault="00796FF1" w:rsidP="00796FF1">
            <w:r w:rsidRPr="003D6AC4">
              <w:t>0 O       0 V        0 G</w:t>
            </w:r>
          </w:p>
        </w:tc>
        <w:tc>
          <w:tcPr>
            <w:tcW w:w="3686" w:type="dxa"/>
          </w:tcPr>
          <w:p w:rsidR="00796FF1" w:rsidRDefault="00796FF1" w:rsidP="00796FF1"/>
          <w:p w:rsidR="00796FF1" w:rsidRDefault="00796FF1" w:rsidP="00796FF1"/>
          <w:p w:rsidR="00796FF1" w:rsidRDefault="00796FF1" w:rsidP="00796FF1"/>
        </w:tc>
      </w:tr>
      <w:tr w:rsidR="00796FF1" w:rsidTr="00824EB6">
        <w:tc>
          <w:tcPr>
            <w:tcW w:w="2232" w:type="dxa"/>
          </w:tcPr>
          <w:p w:rsidR="00796FF1" w:rsidRDefault="00796FF1" w:rsidP="00796FF1"/>
        </w:tc>
        <w:tc>
          <w:tcPr>
            <w:tcW w:w="2129" w:type="dxa"/>
          </w:tcPr>
          <w:p w:rsidR="00796FF1" w:rsidRPr="00E6446E" w:rsidRDefault="00796FF1" w:rsidP="00796FF1">
            <w:r w:rsidRPr="00E6446E">
              <w:t>0 O       0 V        0 G</w:t>
            </w:r>
          </w:p>
        </w:tc>
        <w:tc>
          <w:tcPr>
            <w:tcW w:w="2126" w:type="dxa"/>
          </w:tcPr>
          <w:p w:rsidR="00796FF1" w:rsidRPr="00E6446E" w:rsidRDefault="00796FF1" w:rsidP="00796FF1">
            <w:r w:rsidRPr="00E6446E">
              <w:t>0 O       0 V        0 G</w:t>
            </w:r>
          </w:p>
        </w:tc>
        <w:tc>
          <w:tcPr>
            <w:tcW w:w="2126" w:type="dxa"/>
          </w:tcPr>
          <w:p w:rsidR="00796FF1" w:rsidRPr="00E6446E" w:rsidRDefault="00796FF1" w:rsidP="00796FF1">
            <w:r w:rsidRPr="00E6446E">
              <w:t>0 O       0 V        0 G</w:t>
            </w:r>
          </w:p>
        </w:tc>
        <w:tc>
          <w:tcPr>
            <w:tcW w:w="1985" w:type="dxa"/>
          </w:tcPr>
          <w:p w:rsidR="00796FF1" w:rsidRDefault="00796FF1" w:rsidP="00796FF1">
            <w:r w:rsidRPr="00E6446E">
              <w:t>0 O       0 V        0 G</w:t>
            </w:r>
          </w:p>
        </w:tc>
        <w:tc>
          <w:tcPr>
            <w:tcW w:w="3686" w:type="dxa"/>
          </w:tcPr>
          <w:p w:rsidR="00796FF1" w:rsidRDefault="00796FF1" w:rsidP="00796FF1"/>
          <w:p w:rsidR="00796FF1" w:rsidRDefault="00796FF1" w:rsidP="00796FF1"/>
          <w:p w:rsidR="00796FF1" w:rsidRDefault="00796FF1" w:rsidP="00796FF1"/>
          <w:p w:rsidR="00796FF1" w:rsidRDefault="00796FF1" w:rsidP="00796FF1"/>
          <w:p w:rsidR="00796FF1" w:rsidRDefault="00796FF1" w:rsidP="00796FF1"/>
        </w:tc>
      </w:tr>
    </w:tbl>
    <w:p w:rsidR="006223CD" w:rsidRDefault="006223CD">
      <w:r>
        <w:br w:type="page"/>
      </w:r>
    </w:p>
    <w:tbl>
      <w:tblPr>
        <w:tblStyle w:val="Tabelraster"/>
        <w:tblpPr w:leftFromText="141" w:rightFromText="141" w:vertAnchor="page" w:horzAnchor="margin" w:tblpY="1201"/>
        <w:tblW w:w="14284" w:type="dxa"/>
        <w:tblLayout w:type="fixed"/>
        <w:tblLook w:val="04A0" w:firstRow="1" w:lastRow="0" w:firstColumn="1" w:lastColumn="0" w:noHBand="0" w:noVBand="1"/>
      </w:tblPr>
      <w:tblGrid>
        <w:gridCol w:w="2232"/>
        <w:gridCol w:w="2129"/>
        <w:gridCol w:w="2126"/>
        <w:gridCol w:w="2126"/>
        <w:gridCol w:w="1985"/>
        <w:gridCol w:w="3686"/>
      </w:tblGrid>
      <w:tr w:rsidR="00796FF1" w:rsidTr="00824EB6">
        <w:tc>
          <w:tcPr>
            <w:tcW w:w="14284" w:type="dxa"/>
            <w:gridSpan w:val="6"/>
          </w:tcPr>
          <w:p w:rsidR="00796FF1" w:rsidRPr="003D6AC4" w:rsidRDefault="00796FF1" w:rsidP="00796FF1">
            <w:pPr>
              <w:jc w:val="center"/>
              <w:rPr>
                <w:b/>
              </w:rPr>
            </w:pPr>
            <w:r w:rsidRPr="003D6AC4">
              <w:rPr>
                <w:b/>
              </w:rPr>
              <w:lastRenderedPageBreak/>
              <w:t>Beoordeling deelname en beroepshouding vaardigheidstrainingen</w:t>
            </w:r>
          </w:p>
        </w:tc>
      </w:tr>
      <w:tr w:rsidR="00796FF1" w:rsidTr="00824EB6">
        <w:tc>
          <w:tcPr>
            <w:tcW w:w="2232" w:type="dxa"/>
          </w:tcPr>
          <w:p w:rsidR="00796FF1" w:rsidRPr="003D6AC4" w:rsidRDefault="00796FF1" w:rsidP="00796FF1">
            <w:pPr>
              <w:rPr>
                <w:b/>
              </w:rPr>
            </w:pPr>
            <w:r w:rsidRPr="003D6AC4">
              <w:rPr>
                <w:b/>
              </w:rPr>
              <w:t>Datum beoordeling</w:t>
            </w:r>
          </w:p>
        </w:tc>
        <w:tc>
          <w:tcPr>
            <w:tcW w:w="2129" w:type="dxa"/>
          </w:tcPr>
          <w:p w:rsidR="00796FF1" w:rsidRPr="003D6AC4" w:rsidRDefault="00796FF1" w:rsidP="00796FF1">
            <w:pPr>
              <w:rPr>
                <w:b/>
              </w:rPr>
            </w:pPr>
            <w:r w:rsidRPr="003D6AC4">
              <w:rPr>
                <w:b/>
              </w:rPr>
              <w:t>Tonen van initiatief tijdens de training</w:t>
            </w:r>
          </w:p>
        </w:tc>
        <w:tc>
          <w:tcPr>
            <w:tcW w:w="2126" w:type="dxa"/>
          </w:tcPr>
          <w:p w:rsidR="00796FF1" w:rsidRPr="003D6AC4" w:rsidRDefault="00796FF1" w:rsidP="00796FF1">
            <w:pPr>
              <w:rPr>
                <w:b/>
              </w:rPr>
            </w:pPr>
            <w:r w:rsidRPr="003D6AC4">
              <w:rPr>
                <w:b/>
              </w:rPr>
              <w:t>Inzet tijdens de training</w:t>
            </w:r>
          </w:p>
        </w:tc>
        <w:tc>
          <w:tcPr>
            <w:tcW w:w="2126" w:type="dxa"/>
          </w:tcPr>
          <w:p w:rsidR="00796FF1" w:rsidRPr="003D6AC4" w:rsidRDefault="00796FF1" w:rsidP="00796FF1">
            <w:pPr>
              <w:rPr>
                <w:b/>
              </w:rPr>
            </w:pPr>
            <w:r w:rsidRPr="003D6AC4">
              <w:rPr>
                <w:b/>
              </w:rPr>
              <w:t>Gebruik materialen tijdens de training</w:t>
            </w:r>
          </w:p>
        </w:tc>
        <w:tc>
          <w:tcPr>
            <w:tcW w:w="1985" w:type="dxa"/>
          </w:tcPr>
          <w:p w:rsidR="00796FF1" w:rsidRPr="003D6AC4" w:rsidRDefault="00796FF1" w:rsidP="00796FF1">
            <w:pPr>
              <w:rPr>
                <w:b/>
              </w:rPr>
            </w:pPr>
            <w:r w:rsidRPr="003D6AC4">
              <w:rPr>
                <w:b/>
              </w:rPr>
              <w:t>Omgang met mens en dier tijdens de presentatie</w:t>
            </w:r>
          </w:p>
        </w:tc>
        <w:tc>
          <w:tcPr>
            <w:tcW w:w="3686" w:type="dxa"/>
          </w:tcPr>
          <w:p w:rsidR="00796FF1" w:rsidRPr="003D6AC4" w:rsidRDefault="00796FF1" w:rsidP="00796FF1">
            <w:pPr>
              <w:rPr>
                <w:b/>
              </w:rPr>
            </w:pPr>
            <w:r w:rsidRPr="003D6AC4">
              <w:rPr>
                <w:b/>
              </w:rPr>
              <w:t>Algemene opmerkingen</w:t>
            </w:r>
          </w:p>
        </w:tc>
      </w:tr>
      <w:tr w:rsidR="00796FF1" w:rsidTr="00824EB6">
        <w:tc>
          <w:tcPr>
            <w:tcW w:w="2232" w:type="dxa"/>
          </w:tcPr>
          <w:p w:rsidR="00796FF1" w:rsidRDefault="00796FF1" w:rsidP="00796FF1"/>
        </w:tc>
        <w:tc>
          <w:tcPr>
            <w:tcW w:w="2129" w:type="dxa"/>
          </w:tcPr>
          <w:p w:rsidR="00796FF1" w:rsidRPr="00884320" w:rsidRDefault="00796FF1" w:rsidP="00796FF1">
            <w:r w:rsidRPr="00884320">
              <w:t>0 O       0 V        0 G</w:t>
            </w:r>
          </w:p>
        </w:tc>
        <w:tc>
          <w:tcPr>
            <w:tcW w:w="2126" w:type="dxa"/>
          </w:tcPr>
          <w:p w:rsidR="00796FF1" w:rsidRPr="00884320" w:rsidRDefault="00796FF1" w:rsidP="00796FF1">
            <w:r w:rsidRPr="00884320">
              <w:t>0 O       0 V        0 G</w:t>
            </w:r>
          </w:p>
        </w:tc>
        <w:tc>
          <w:tcPr>
            <w:tcW w:w="2126" w:type="dxa"/>
          </w:tcPr>
          <w:p w:rsidR="00796FF1" w:rsidRPr="00884320" w:rsidRDefault="00796FF1" w:rsidP="00796FF1">
            <w:r w:rsidRPr="00884320">
              <w:t>0 O       0 V        0 G</w:t>
            </w:r>
          </w:p>
        </w:tc>
        <w:tc>
          <w:tcPr>
            <w:tcW w:w="1985" w:type="dxa"/>
          </w:tcPr>
          <w:p w:rsidR="00796FF1" w:rsidRPr="00884320" w:rsidRDefault="00796FF1" w:rsidP="00796FF1">
            <w:r w:rsidRPr="00884320">
              <w:t>0 O       0 V        0 G</w:t>
            </w:r>
          </w:p>
        </w:tc>
        <w:tc>
          <w:tcPr>
            <w:tcW w:w="3686" w:type="dxa"/>
          </w:tcPr>
          <w:p w:rsidR="00796FF1" w:rsidRDefault="00796FF1" w:rsidP="00796FF1"/>
          <w:p w:rsidR="00796FF1" w:rsidRDefault="00796FF1" w:rsidP="00796FF1"/>
          <w:p w:rsidR="00796FF1" w:rsidRDefault="00796FF1" w:rsidP="00796FF1"/>
        </w:tc>
      </w:tr>
      <w:tr w:rsidR="00796FF1" w:rsidTr="00824EB6">
        <w:tc>
          <w:tcPr>
            <w:tcW w:w="2232" w:type="dxa"/>
          </w:tcPr>
          <w:p w:rsidR="00796FF1" w:rsidRDefault="00796FF1" w:rsidP="00796FF1"/>
        </w:tc>
        <w:tc>
          <w:tcPr>
            <w:tcW w:w="2129" w:type="dxa"/>
          </w:tcPr>
          <w:p w:rsidR="00796FF1" w:rsidRPr="00884320" w:rsidRDefault="00796FF1" w:rsidP="00796FF1">
            <w:r w:rsidRPr="00884320">
              <w:t>0 O       0 V        0 G</w:t>
            </w:r>
          </w:p>
        </w:tc>
        <w:tc>
          <w:tcPr>
            <w:tcW w:w="2126" w:type="dxa"/>
          </w:tcPr>
          <w:p w:rsidR="00796FF1" w:rsidRPr="00884320" w:rsidRDefault="00796FF1" w:rsidP="00796FF1">
            <w:r w:rsidRPr="00884320">
              <w:t>0 O       0 V        0 G</w:t>
            </w:r>
          </w:p>
        </w:tc>
        <w:tc>
          <w:tcPr>
            <w:tcW w:w="2126" w:type="dxa"/>
          </w:tcPr>
          <w:p w:rsidR="00796FF1" w:rsidRPr="00884320" w:rsidRDefault="00796FF1" w:rsidP="00796FF1">
            <w:r w:rsidRPr="00884320">
              <w:t>0 O       0 V        0 G</w:t>
            </w:r>
          </w:p>
        </w:tc>
        <w:tc>
          <w:tcPr>
            <w:tcW w:w="1985" w:type="dxa"/>
          </w:tcPr>
          <w:p w:rsidR="00796FF1" w:rsidRPr="00884320" w:rsidRDefault="00796FF1" w:rsidP="00796FF1">
            <w:r w:rsidRPr="00884320">
              <w:t>0 O       0 V        0 G</w:t>
            </w:r>
          </w:p>
        </w:tc>
        <w:tc>
          <w:tcPr>
            <w:tcW w:w="3686" w:type="dxa"/>
          </w:tcPr>
          <w:p w:rsidR="00796FF1" w:rsidRDefault="00796FF1" w:rsidP="00796FF1"/>
          <w:p w:rsidR="00796FF1" w:rsidRDefault="00796FF1" w:rsidP="00796FF1"/>
          <w:p w:rsidR="00796FF1" w:rsidRDefault="00796FF1" w:rsidP="00796FF1"/>
        </w:tc>
      </w:tr>
      <w:tr w:rsidR="00796FF1" w:rsidTr="00824EB6">
        <w:tc>
          <w:tcPr>
            <w:tcW w:w="2232" w:type="dxa"/>
          </w:tcPr>
          <w:p w:rsidR="00796FF1" w:rsidRDefault="00796FF1" w:rsidP="00796FF1"/>
        </w:tc>
        <w:tc>
          <w:tcPr>
            <w:tcW w:w="2129" w:type="dxa"/>
          </w:tcPr>
          <w:p w:rsidR="00796FF1" w:rsidRPr="00884320" w:rsidRDefault="00796FF1" w:rsidP="00796FF1">
            <w:r w:rsidRPr="00884320">
              <w:t>0 O       0 V        0 G</w:t>
            </w:r>
          </w:p>
        </w:tc>
        <w:tc>
          <w:tcPr>
            <w:tcW w:w="2126" w:type="dxa"/>
          </w:tcPr>
          <w:p w:rsidR="00796FF1" w:rsidRPr="00884320" w:rsidRDefault="00796FF1" w:rsidP="00796FF1">
            <w:r w:rsidRPr="00884320">
              <w:t>0 O       0 V        0 G</w:t>
            </w:r>
          </w:p>
        </w:tc>
        <w:tc>
          <w:tcPr>
            <w:tcW w:w="2126" w:type="dxa"/>
          </w:tcPr>
          <w:p w:rsidR="00796FF1" w:rsidRPr="00884320" w:rsidRDefault="00796FF1" w:rsidP="00796FF1">
            <w:r w:rsidRPr="00884320">
              <w:t>0 O       0 V        0 G</w:t>
            </w:r>
          </w:p>
        </w:tc>
        <w:tc>
          <w:tcPr>
            <w:tcW w:w="1985" w:type="dxa"/>
          </w:tcPr>
          <w:p w:rsidR="00796FF1" w:rsidRPr="00884320" w:rsidRDefault="00796FF1" w:rsidP="00796FF1">
            <w:r w:rsidRPr="00884320">
              <w:t>0 O       0 V        0 G</w:t>
            </w:r>
          </w:p>
        </w:tc>
        <w:tc>
          <w:tcPr>
            <w:tcW w:w="3686" w:type="dxa"/>
          </w:tcPr>
          <w:p w:rsidR="00796FF1" w:rsidRDefault="00796FF1" w:rsidP="00796FF1"/>
          <w:p w:rsidR="00796FF1" w:rsidRDefault="00796FF1" w:rsidP="00796FF1"/>
          <w:p w:rsidR="00796FF1" w:rsidRDefault="00796FF1" w:rsidP="00796FF1"/>
        </w:tc>
      </w:tr>
      <w:tr w:rsidR="00796FF1" w:rsidTr="00824EB6">
        <w:tc>
          <w:tcPr>
            <w:tcW w:w="2232" w:type="dxa"/>
          </w:tcPr>
          <w:p w:rsidR="00796FF1" w:rsidRDefault="00796FF1" w:rsidP="00796FF1"/>
        </w:tc>
        <w:tc>
          <w:tcPr>
            <w:tcW w:w="2129" w:type="dxa"/>
          </w:tcPr>
          <w:p w:rsidR="00796FF1" w:rsidRPr="00884320" w:rsidRDefault="00796FF1" w:rsidP="00796FF1">
            <w:r w:rsidRPr="00884320">
              <w:t>0 O       0 V        0 G</w:t>
            </w:r>
          </w:p>
        </w:tc>
        <w:tc>
          <w:tcPr>
            <w:tcW w:w="2126" w:type="dxa"/>
          </w:tcPr>
          <w:p w:rsidR="00796FF1" w:rsidRPr="00884320" w:rsidRDefault="00796FF1" w:rsidP="00796FF1">
            <w:r w:rsidRPr="00884320">
              <w:t>0 O       0 V        0 G</w:t>
            </w:r>
          </w:p>
        </w:tc>
        <w:tc>
          <w:tcPr>
            <w:tcW w:w="2126" w:type="dxa"/>
          </w:tcPr>
          <w:p w:rsidR="00796FF1" w:rsidRPr="00884320" w:rsidRDefault="00796FF1" w:rsidP="00796FF1">
            <w:r w:rsidRPr="00884320">
              <w:t>0 O       0 V        0 G</w:t>
            </w:r>
          </w:p>
        </w:tc>
        <w:tc>
          <w:tcPr>
            <w:tcW w:w="1985" w:type="dxa"/>
          </w:tcPr>
          <w:p w:rsidR="00796FF1" w:rsidRPr="00884320" w:rsidRDefault="00796FF1" w:rsidP="00796FF1">
            <w:r w:rsidRPr="00884320">
              <w:t>0 O       0 V        0 G</w:t>
            </w:r>
          </w:p>
        </w:tc>
        <w:tc>
          <w:tcPr>
            <w:tcW w:w="3686" w:type="dxa"/>
          </w:tcPr>
          <w:p w:rsidR="00796FF1" w:rsidRDefault="00796FF1" w:rsidP="00796FF1"/>
          <w:p w:rsidR="00796FF1" w:rsidRDefault="00796FF1" w:rsidP="00796FF1"/>
          <w:p w:rsidR="00796FF1" w:rsidRDefault="00796FF1" w:rsidP="00796FF1"/>
        </w:tc>
      </w:tr>
      <w:tr w:rsidR="00796FF1" w:rsidTr="00824EB6">
        <w:tc>
          <w:tcPr>
            <w:tcW w:w="2232" w:type="dxa"/>
          </w:tcPr>
          <w:p w:rsidR="00796FF1" w:rsidRDefault="00796FF1" w:rsidP="00796FF1"/>
        </w:tc>
        <w:tc>
          <w:tcPr>
            <w:tcW w:w="2129" w:type="dxa"/>
          </w:tcPr>
          <w:p w:rsidR="00796FF1" w:rsidRPr="00884320" w:rsidRDefault="00796FF1" w:rsidP="00796FF1">
            <w:r w:rsidRPr="00884320">
              <w:t>0 O       0 V        0 G</w:t>
            </w:r>
          </w:p>
        </w:tc>
        <w:tc>
          <w:tcPr>
            <w:tcW w:w="2126" w:type="dxa"/>
          </w:tcPr>
          <w:p w:rsidR="00796FF1" w:rsidRPr="00884320" w:rsidRDefault="00796FF1" w:rsidP="00796FF1">
            <w:r w:rsidRPr="00884320">
              <w:t>0 O       0 V        0 G</w:t>
            </w:r>
          </w:p>
        </w:tc>
        <w:tc>
          <w:tcPr>
            <w:tcW w:w="2126" w:type="dxa"/>
          </w:tcPr>
          <w:p w:rsidR="00796FF1" w:rsidRPr="00884320" w:rsidRDefault="00796FF1" w:rsidP="00796FF1">
            <w:r w:rsidRPr="00884320">
              <w:t>0 O       0 V        0 G</w:t>
            </w:r>
          </w:p>
        </w:tc>
        <w:tc>
          <w:tcPr>
            <w:tcW w:w="1985" w:type="dxa"/>
          </w:tcPr>
          <w:p w:rsidR="00796FF1" w:rsidRPr="00884320" w:rsidRDefault="00796FF1" w:rsidP="00796FF1">
            <w:r w:rsidRPr="00884320">
              <w:t>0 O       0 V        0 G</w:t>
            </w:r>
          </w:p>
        </w:tc>
        <w:tc>
          <w:tcPr>
            <w:tcW w:w="3686" w:type="dxa"/>
          </w:tcPr>
          <w:p w:rsidR="00796FF1" w:rsidRDefault="00796FF1" w:rsidP="00796FF1"/>
          <w:p w:rsidR="00796FF1" w:rsidRDefault="00796FF1" w:rsidP="00796FF1"/>
          <w:p w:rsidR="00796FF1" w:rsidRDefault="00796FF1" w:rsidP="00796FF1"/>
        </w:tc>
      </w:tr>
      <w:tr w:rsidR="00796FF1" w:rsidTr="00824EB6">
        <w:tc>
          <w:tcPr>
            <w:tcW w:w="2232" w:type="dxa"/>
          </w:tcPr>
          <w:p w:rsidR="00796FF1" w:rsidRDefault="00796FF1" w:rsidP="00796FF1"/>
        </w:tc>
        <w:tc>
          <w:tcPr>
            <w:tcW w:w="2129" w:type="dxa"/>
          </w:tcPr>
          <w:p w:rsidR="00796FF1" w:rsidRPr="00884320" w:rsidRDefault="00796FF1" w:rsidP="00796FF1">
            <w:r w:rsidRPr="00884320">
              <w:t>0 O       0 V        0 G</w:t>
            </w:r>
          </w:p>
        </w:tc>
        <w:tc>
          <w:tcPr>
            <w:tcW w:w="2126" w:type="dxa"/>
          </w:tcPr>
          <w:p w:rsidR="00796FF1" w:rsidRPr="00884320" w:rsidRDefault="00796FF1" w:rsidP="00796FF1">
            <w:r w:rsidRPr="00884320">
              <w:t>0 O       0 V        0 G</w:t>
            </w:r>
          </w:p>
        </w:tc>
        <w:tc>
          <w:tcPr>
            <w:tcW w:w="2126" w:type="dxa"/>
          </w:tcPr>
          <w:p w:rsidR="00796FF1" w:rsidRPr="00884320" w:rsidRDefault="00796FF1" w:rsidP="00796FF1">
            <w:r w:rsidRPr="00884320">
              <w:t>0 O       0 V        0 G</w:t>
            </w:r>
          </w:p>
        </w:tc>
        <w:tc>
          <w:tcPr>
            <w:tcW w:w="1985" w:type="dxa"/>
          </w:tcPr>
          <w:p w:rsidR="00796FF1" w:rsidRPr="00884320" w:rsidRDefault="00796FF1" w:rsidP="00796FF1">
            <w:r w:rsidRPr="00884320">
              <w:t>0 O       0 V        0 G</w:t>
            </w:r>
          </w:p>
        </w:tc>
        <w:tc>
          <w:tcPr>
            <w:tcW w:w="3686" w:type="dxa"/>
          </w:tcPr>
          <w:p w:rsidR="00796FF1" w:rsidRDefault="00796FF1" w:rsidP="00796FF1"/>
          <w:p w:rsidR="00796FF1" w:rsidRDefault="00796FF1" w:rsidP="00796FF1"/>
          <w:p w:rsidR="00796FF1" w:rsidRDefault="00796FF1" w:rsidP="00796FF1"/>
        </w:tc>
      </w:tr>
      <w:tr w:rsidR="00796FF1" w:rsidTr="00824EB6">
        <w:tc>
          <w:tcPr>
            <w:tcW w:w="2232" w:type="dxa"/>
          </w:tcPr>
          <w:p w:rsidR="00796FF1" w:rsidRDefault="00796FF1" w:rsidP="00796FF1"/>
        </w:tc>
        <w:tc>
          <w:tcPr>
            <w:tcW w:w="2129" w:type="dxa"/>
          </w:tcPr>
          <w:p w:rsidR="00796FF1" w:rsidRPr="00884320" w:rsidRDefault="00796FF1" w:rsidP="00796FF1">
            <w:r w:rsidRPr="00884320">
              <w:t>0 O       0 V        0 G</w:t>
            </w:r>
          </w:p>
        </w:tc>
        <w:tc>
          <w:tcPr>
            <w:tcW w:w="2126" w:type="dxa"/>
          </w:tcPr>
          <w:p w:rsidR="00796FF1" w:rsidRPr="00884320" w:rsidRDefault="00796FF1" w:rsidP="00796FF1">
            <w:r w:rsidRPr="00884320">
              <w:t>0 O       0 V        0 G</w:t>
            </w:r>
          </w:p>
        </w:tc>
        <w:tc>
          <w:tcPr>
            <w:tcW w:w="2126" w:type="dxa"/>
          </w:tcPr>
          <w:p w:rsidR="00796FF1" w:rsidRPr="00884320" w:rsidRDefault="00796FF1" w:rsidP="00796FF1">
            <w:r w:rsidRPr="00884320">
              <w:t>0 O       0 V        0 G</w:t>
            </w:r>
          </w:p>
        </w:tc>
        <w:tc>
          <w:tcPr>
            <w:tcW w:w="1985" w:type="dxa"/>
          </w:tcPr>
          <w:p w:rsidR="00796FF1" w:rsidRPr="00884320" w:rsidRDefault="00796FF1" w:rsidP="00796FF1">
            <w:r w:rsidRPr="00884320">
              <w:t>0 O       0 V        0 G</w:t>
            </w:r>
          </w:p>
        </w:tc>
        <w:tc>
          <w:tcPr>
            <w:tcW w:w="3686" w:type="dxa"/>
          </w:tcPr>
          <w:p w:rsidR="00796FF1" w:rsidRDefault="00796FF1" w:rsidP="00796FF1"/>
          <w:p w:rsidR="00796FF1" w:rsidRDefault="00796FF1" w:rsidP="00796FF1"/>
          <w:p w:rsidR="00796FF1" w:rsidRDefault="00796FF1" w:rsidP="00796FF1"/>
        </w:tc>
      </w:tr>
      <w:tr w:rsidR="00796FF1" w:rsidTr="00824EB6">
        <w:tc>
          <w:tcPr>
            <w:tcW w:w="2232" w:type="dxa"/>
          </w:tcPr>
          <w:p w:rsidR="00796FF1" w:rsidRDefault="00796FF1" w:rsidP="00796FF1"/>
        </w:tc>
        <w:tc>
          <w:tcPr>
            <w:tcW w:w="2129" w:type="dxa"/>
          </w:tcPr>
          <w:p w:rsidR="00796FF1" w:rsidRPr="00884320" w:rsidRDefault="00796FF1" w:rsidP="00796FF1">
            <w:r w:rsidRPr="00884320">
              <w:t>0 O       0 V        0 G</w:t>
            </w:r>
          </w:p>
        </w:tc>
        <w:tc>
          <w:tcPr>
            <w:tcW w:w="2126" w:type="dxa"/>
          </w:tcPr>
          <w:p w:rsidR="00796FF1" w:rsidRPr="00884320" w:rsidRDefault="00796FF1" w:rsidP="00796FF1">
            <w:r w:rsidRPr="00884320">
              <w:t>0 O       0 V        0 G</w:t>
            </w:r>
          </w:p>
        </w:tc>
        <w:tc>
          <w:tcPr>
            <w:tcW w:w="2126" w:type="dxa"/>
          </w:tcPr>
          <w:p w:rsidR="00796FF1" w:rsidRPr="00884320" w:rsidRDefault="00796FF1" w:rsidP="00796FF1">
            <w:r w:rsidRPr="00884320">
              <w:t>0 O       0 V        0 G</w:t>
            </w:r>
          </w:p>
        </w:tc>
        <w:tc>
          <w:tcPr>
            <w:tcW w:w="1985" w:type="dxa"/>
          </w:tcPr>
          <w:p w:rsidR="00796FF1" w:rsidRPr="00884320" w:rsidRDefault="00796FF1" w:rsidP="00796FF1">
            <w:r w:rsidRPr="00884320">
              <w:t>0 O       0 V        0 G</w:t>
            </w:r>
          </w:p>
        </w:tc>
        <w:tc>
          <w:tcPr>
            <w:tcW w:w="3686" w:type="dxa"/>
          </w:tcPr>
          <w:p w:rsidR="00796FF1" w:rsidRDefault="00796FF1" w:rsidP="00796FF1"/>
          <w:p w:rsidR="00796FF1" w:rsidRDefault="00796FF1" w:rsidP="00796FF1"/>
          <w:p w:rsidR="00796FF1" w:rsidRDefault="00796FF1" w:rsidP="00796FF1"/>
        </w:tc>
      </w:tr>
      <w:tr w:rsidR="00796FF1" w:rsidTr="00824EB6">
        <w:tc>
          <w:tcPr>
            <w:tcW w:w="2232" w:type="dxa"/>
          </w:tcPr>
          <w:p w:rsidR="00796FF1" w:rsidRDefault="00796FF1" w:rsidP="00796FF1"/>
        </w:tc>
        <w:tc>
          <w:tcPr>
            <w:tcW w:w="2129" w:type="dxa"/>
          </w:tcPr>
          <w:p w:rsidR="00796FF1" w:rsidRPr="00884320" w:rsidRDefault="00796FF1" w:rsidP="00796FF1">
            <w:r w:rsidRPr="00884320">
              <w:t>0 O       0 V        0 G</w:t>
            </w:r>
          </w:p>
        </w:tc>
        <w:tc>
          <w:tcPr>
            <w:tcW w:w="2126" w:type="dxa"/>
          </w:tcPr>
          <w:p w:rsidR="00796FF1" w:rsidRPr="00884320" w:rsidRDefault="00796FF1" w:rsidP="00796FF1">
            <w:r w:rsidRPr="00884320">
              <w:t>0 O       0 V        0 G</w:t>
            </w:r>
          </w:p>
        </w:tc>
        <w:tc>
          <w:tcPr>
            <w:tcW w:w="2126" w:type="dxa"/>
          </w:tcPr>
          <w:p w:rsidR="00796FF1" w:rsidRPr="00884320" w:rsidRDefault="00796FF1" w:rsidP="00796FF1">
            <w:r w:rsidRPr="00884320">
              <w:t>0 O       0 V        0 G</w:t>
            </w:r>
          </w:p>
        </w:tc>
        <w:tc>
          <w:tcPr>
            <w:tcW w:w="1985" w:type="dxa"/>
          </w:tcPr>
          <w:p w:rsidR="00796FF1" w:rsidRDefault="00796FF1" w:rsidP="00796FF1">
            <w:r w:rsidRPr="00884320">
              <w:t>0 O       0 V        0 G</w:t>
            </w:r>
          </w:p>
        </w:tc>
        <w:tc>
          <w:tcPr>
            <w:tcW w:w="3686" w:type="dxa"/>
          </w:tcPr>
          <w:p w:rsidR="00796FF1" w:rsidRDefault="00796FF1" w:rsidP="00796FF1"/>
          <w:p w:rsidR="00796FF1" w:rsidRDefault="00796FF1" w:rsidP="00796FF1"/>
          <w:p w:rsidR="00796FF1" w:rsidRDefault="00796FF1" w:rsidP="00796FF1"/>
        </w:tc>
      </w:tr>
    </w:tbl>
    <w:p w:rsidR="00824EB6" w:rsidRDefault="00824EB6">
      <w:pPr>
        <w:rPr>
          <w:b/>
        </w:rPr>
      </w:pPr>
    </w:p>
    <w:p w:rsidR="00AB020C" w:rsidRDefault="00AB020C">
      <w:pPr>
        <w:rPr>
          <w:b/>
        </w:rPr>
      </w:pPr>
    </w:p>
    <w:p w:rsidR="00AB020C" w:rsidRPr="00A3071C" w:rsidRDefault="00AB020C" w:rsidP="00AB020C">
      <w:pPr>
        <w:rPr>
          <w:b/>
          <w:u w:val="single"/>
        </w:rPr>
      </w:pPr>
      <w:r>
        <w:rPr>
          <w:b/>
          <w:u w:val="single"/>
        </w:rPr>
        <w:lastRenderedPageBreak/>
        <w:t>Nummering v</w:t>
      </w:r>
      <w:r w:rsidRPr="00A3071C">
        <w:rPr>
          <w:b/>
          <w:u w:val="single"/>
        </w:rPr>
        <w:t>aardigheidstrainingen - OSCE’S:</w:t>
      </w:r>
    </w:p>
    <w:p w:rsidR="00AB020C" w:rsidRDefault="0093025D" w:rsidP="00AB020C">
      <w:r>
        <w:t>De vaardigheidstrainingen waar je in klas 2 aan werkt zijn vet gedrukt.</w:t>
      </w:r>
    </w:p>
    <w:tbl>
      <w:tblPr>
        <w:tblW w:w="7960" w:type="dxa"/>
        <w:tblCellMar>
          <w:left w:w="70" w:type="dxa"/>
          <w:right w:w="70" w:type="dxa"/>
        </w:tblCellMar>
        <w:tblLook w:val="04A0" w:firstRow="1" w:lastRow="0" w:firstColumn="1" w:lastColumn="0" w:noHBand="0" w:noVBand="1"/>
      </w:tblPr>
      <w:tblGrid>
        <w:gridCol w:w="960"/>
        <w:gridCol w:w="7000"/>
      </w:tblGrid>
      <w:tr w:rsidR="00AB020C" w:rsidRPr="00A3071C" w:rsidTr="00C92726">
        <w:trPr>
          <w:trHeight w:val="285"/>
        </w:trPr>
        <w:tc>
          <w:tcPr>
            <w:tcW w:w="960" w:type="dxa"/>
            <w:tcBorders>
              <w:top w:val="nil"/>
              <w:left w:val="nil"/>
              <w:bottom w:val="single" w:sz="4" w:space="0" w:color="auto"/>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4"/>
                <w:szCs w:val="24"/>
                <w:lang w:eastAsia="nl-NL"/>
              </w:rPr>
            </w:pPr>
            <w:r w:rsidRPr="00A3071C">
              <w:rPr>
                <w:rFonts w:ascii="Arial" w:eastAsia="Times New Roman" w:hAnsi="Arial" w:cs="Arial"/>
                <w:sz w:val="24"/>
                <w:szCs w:val="24"/>
                <w:lang w:eastAsia="nl-NL"/>
              </w:rPr>
              <w:t>Code</w:t>
            </w:r>
          </w:p>
        </w:tc>
        <w:tc>
          <w:tcPr>
            <w:tcW w:w="7000" w:type="dxa"/>
            <w:tcBorders>
              <w:top w:val="nil"/>
              <w:left w:val="single" w:sz="4" w:space="0" w:color="auto"/>
              <w:bottom w:val="single" w:sz="4" w:space="0" w:color="auto"/>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4"/>
                <w:szCs w:val="24"/>
                <w:lang w:eastAsia="nl-NL"/>
              </w:rPr>
            </w:pPr>
            <w:r w:rsidRPr="00A3071C">
              <w:rPr>
                <w:rFonts w:ascii="Arial" w:eastAsia="Times New Roman" w:hAnsi="Arial" w:cs="Arial"/>
                <w:sz w:val="24"/>
                <w:szCs w:val="24"/>
                <w:lang w:eastAsia="nl-NL"/>
              </w:rPr>
              <w:t>Titel van de taak.</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AA-01</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Gebitsreiniging</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AA-02</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Afvalverwerking en opslag diergeneesmiddelen.</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AA-03</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Veiligheid in de spreekkamer</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AA-04</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Professionele houding in een team.</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AA-05</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Europees paspoort invullen,</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AA-06</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Preventieve veterinaire zorg</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AA-07</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Oren reinigen</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AA-08</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Patiënt meegeven na operatie.</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 </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AN-01</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Intuberen</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AN-02</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Pré-</w:t>
            </w:r>
            <w:proofErr w:type="spellStart"/>
            <w:r w:rsidRPr="00A3071C">
              <w:rPr>
                <w:rFonts w:ascii="Arial" w:eastAsia="Times New Roman" w:hAnsi="Arial" w:cs="Arial"/>
                <w:sz w:val="20"/>
                <w:szCs w:val="20"/>
                <w:lang w:eastAsia="nl-NL"/>
              </w:rPr>
              <w:t>anesthetisch</w:t>
            </w:r>
            <w:proofErr w:type="spellEnd"/>
            <w:r w:rsidRPr="00A3071C">
              <w:rPr>
                <w:rFonts w:ascii="Arial" w:eastAsia="Times New Roman" w:hAnsi="Arial" w:cs="Arial"/>
                <w:sz w:val="20"/>
                <w:szCs w:val="20"/>
                <w:lang w:eastAsia="nl-NL"/>
              </w:rPr>
              <w:t xml:space="preserve"> onderzoek</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 </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CO-01</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Klanten motiveren voor afvalprogramma</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CO-02</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Urgentie bepalen aan de balie.</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CO-03</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Afspraken maken,</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C92726" w:rsidRDefault="00AB020C" w:rsidP="00C92726">
            <w:pPr>
              <w:spacing w:after="0" w:line="240" w:lineRule="auto"/>
              <w:rPr>
                <w:rFonts w:ascii="Arial" w:eastAsia="Times New Roman" w:hAnsi="Arial" w:cs="Arial"/>
                <w:b/>
                <w:sz w:val="20"/>
                <w:szCs w:val="20"/>
                <w:lang w:eastAsia="nl-NL"/>
              </w:rPr>
            </w:pPr>
            <w:r w:rsidRPr="00C92726">
              <w:rPr>
                <w:rFonts w:ascii="Arial" w:eastAsia="Times New Roman" w:hAnsi="Arial" w:cs="Arial"/>
                <w:b/>
                <w:sz w:val="20"/>
                <w:szCs w:val="20"/>
                <w:lang w:eastAsia="nl-NL"/>
              </w:rPr>
              <w:t>CO-04</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Nazorg spalkverband.</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CO-05</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Voorlichting geven aan de telefoon.</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 </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EH-01</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Pootverband aanleggen.</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EH-02</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Vloeistoftherapie.</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EH-03</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Urgentie bepalen aan de telefoon.</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EH-04</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Spoedonderzoek uitvoeren.</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 </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KO-01</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Algemeen klinisch onderzoek. APT</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KO-02</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Algemeen klinisch onderzoek HSL (huid en vacht, slijmvliezen, lymfknopen)</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 </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LB-01</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Eenvoudig urineonderzoek.</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LB-02</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proofErr w:type="spellStart"/>
            <w:r w:rsidRPr="00A3071C">
              <w:rPr>
                <w:rFonts w:ascii="Arial" w:eastAsia="Times New Roman" w:hAnsi="Arial" w:cs="Arial"/>
                <w:sz w:val="20"/>
                <w:szCs w:val="20"/>
                <w:lang w:eastAsia="nl-NL"/>
              </w:rPr>
              <w:t>Hematocriet</w:t>
            </w:r>
            <w:proofErr w:type="spellEnd"/>
            <w:r w:rsidRPr="00A3071C">
              <w:rPr>
                <w:rFonts w:ascii="Arial" w:eastAsia="Times New Roman" w:hAnsi="Arial" w:cs="Arial"/>
                <w:sz w:val="20"/>
                <w:szCs w:val="20"/>
                <w:lang w:eastAsia="nl-NL"/>
              </w:rPr>
              <w:t xml:space="preserve"> bepalen.</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LB-03</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Fixeren voor bloedafname.</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LB-04</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Glucosebepaling in het bloed.</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LB-05</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Urineonderzoek sediment.</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LB-06</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Bloeduitstrijkje</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 </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ML-01</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proofErr w:type="spellStart"/>
            <w:r w:rsidRPr="00A3071C">
              <w:rPr>
                <w:rFonts w:ascii="Arial" w:eastAsia="Times New Roman" w:hAnsi="Arial" w:cs="Arial"/>
                <w:sz w:val="20"/>
                <w:szCs w:val="20"/>
                <w:lang w:eastAsia="nl-NL"/>
              </w:rPr>
              <w:t>Antiparasitaire</w:t>
            </w:r>
            <w:proofErr w:type="spellEnd"/>
            <w:r w:rsidRPr="00A3071C">
              <w:rPr>
                <w:rFonts w:ascii="Arial" w:eastAsia="Times New Roman" w:hAnsi="Arial" w:cs="Arial"/>
                <w:sz w:val="20"/>
                <w:szCs w:val="20"/>
                <w:lang w:eastAsia="nl-NL"/>
              </w:rPr>
              <w:t xml:space="preserve"> middelen verkopen.</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ML-02</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Subcutane injectie.</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ML-03</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Intramusculaire injectie.</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ML-04</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Corticosteroïd zalf aanbrengen.</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ML-05</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Tabletten geven.</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 </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OP-01</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proofErr w:type="spellStart"/>
            <w:r w:rsidRPr="00A3071C">
              <w:rPr>
                <w:rFonts w:ascii="Arial" w:eastAsia="Times New Roman" w:hAnsi="Arial" w:cs="Arial"/>
                <w:sz w:val="20"/>
                <w:szCs w:val="20"/>
                <w:lang w:eastAsia="nl-NL"/>
              </w:rPr>
              <w:t>Instr</w:t>
            </w:r>
            <w:r>
              <w:rPr>
                <w:rFonts w:ascii="Arial" w:eastAsia="Times New Roman" w:hAnsi="Arial" w:cs="Arial"/>
                <w:sz w:val="20"/>
                <w:szCs w:val="20"/>
                <w:lang w:eastAsia="nl-NL"/>
              </w:rPr>
              <w:t>u</w:t>
            </w:r>
            <w:r w:rsidRPr="00A3071C">
              <w:rPr>
                <w:rFonts w:ascii="Arial" w:eastAsia="Times New Roman" w:hAnsi="Arial" w:cs="Arial"/>
                <w:sz w:val="20"/>
                <w:szCs w:val="20"/>
                <w:lang w:eastAsia="nl-NL"/>
              </w:rPr>
              <w:t>mentenset</w:t>
            </w:r>
            <w:proofErr w:type="spellEnd"/>
            <w:r w:rsidRPr="00A3071C">
              <w:rPr>
                <w:rFonts w:ascii="Arial" w:eastAsia="Times New Roman" w:hAnsi="Arial" w:cs="Arial"/>
                <w:sz w:val="20"/>
                <w:szCs w:val="20"/>
                <w:lang w:eastAsia="nl-NL"/>
              </w:rPr>
              <w:t xml:space="preserve"> samenstellen.</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OP-02</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Instrumenten klaarleggen.</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OP-03</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Operatiejas en handschoenen aantrekken.</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OP-04</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Opruimen na een operatie.</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93025D" w:rsidRDefault="00AB020C" w:rsidP="00C92726">
            <w:pPr>
              <w:spacing w:after="0" w:line="240" w:lineRule="auto"/>
              <w:rPr>
                <w:rFonts w:ascii="Arial" w:eastAsia="Times New Roman" w:hAnsi="Arial" w:cs="Arial"/>
                <w:b/>
                <w:sz w:val="20"/>
                <w:szCs w:val="20"/>
                <w:lang w:eastAsia="nl-NL"/>
              </w:rPr>
            </w:pPr>
            <w:r w:rsidRPr="0093025D">
              <w:rPr>
                <w:rFonts w:ascii="Arial" w:eastAsia="Times New Roman" w:hAnsi="Arial" w:cs="Arial"/>
                <w:b/>
                <w:sz w:val="20"/>
                <w:szCs w:val="20"/>
                <w:lang w:eastAsia="nl-NL"/>
              </w:rPr>
              <w:t>OP-05</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Operatiepatiënt voorbereiden.</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 </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RA-01</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 xml:space="preserve">Röntgenfoto </w:t>
            </w:r>
            <w:proofErr w:type="spellStart"/>
            <w:r w:rsidRPr="00A3071C">
              <w:rPr>
                <w:rFonts w:ascii="Arial" w:eastAsia="Times New Roman" w:hAnsi="Arial" w:cs="Arial"/>
                <w:sz w:val="20"/>
                <w:szCs w:val="20"/>
                <w:lang w:eastAsia="nl-NL"/>
              </w:rPr>
              <w:t>tibia</w:t>
            </w:r>
            <w:proofErr w:type="spellEnd"/>
            <w:r w:rsidRPr="00A3071C">
              <w:rPr>
                <w:rFonts w:ascii="Arial" w:eastAsia="Times New Roman" w:hAnsi="Arial" w:cs="Arial"/>
                <w:sz w:val="20"/>
                <w:szCs w:val="20"/>
                <w:lang w:eastAsia="nl-NL"/>
              </w:rPr>
              <w:t>/fibula.</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RA-02</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Röntgenfoto abdomen.</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RA-03</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 xml:space="preserve">Röntgenfoto </w:t>
            </w:r>
            <w:proofErr w:type="spellStart"/>
            <w:r w:rsidRPr="00A3071C">
              <w:rPr>
                <w:rFonts w:ascii="Arial" w:eastAsia="Times New Roman" w:hAnsi="Arial" w:cs="Arial"/>
                <w:sz w:val="20"/>
                <w:szCs w:val="20"/>
                <w:lang w:eastAsia="nl-NL"/>
              </w:rPr>
              <w:t>elleboog</w:t>
            </w:r>
            <w:proofErr w:type="spellEnd"/>
            <w:r w:rsidRPr="00A3071C">
              <w:rPr>
                <w:rFonts w:ascii="Arial" w:eastAsia="Times New Roman" w:hAnsi="Arial" w:cs="Arial"/>
                <w:sz w:val="20"/>
                <w:szCs w:val="20"/>
                <w:lang w:eastAsia="nl-NL"/>
              </w:rPr>
              <w:t>.</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RA-04</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Röntgenfoto heupen.</w:t>
            </w:r>
          </w:p>
        </w:tc>
      </w:tr>
      <w:tr w:rsidR="00AB020C" w:rsidRPr="00A3071C" w:rsidTr="00C92726">
        <w:trPr>
          <w:trHeight w:val="240"/>
        </w:trPr>
        <w:tc>
          <w:tcPr>
            <w:tcW w:w="960" w:type="dxa"/>
            <w:tcBorders>
              <w:top w:val="nil"/>
              <w:left w:val="nil"/>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RA-05</w:t>
            </w:r>
          </w:p>
        </w:tc>
        <w:tc>
          <w:tcPr>
            <w:tcW w:w="7000" w:type="dxa"/>
            <w:tcBorders>
              <w:top w:val="nil"/>
              <w:left w:val="single" w:sz="4" w:space="0" w:color="auto"/>
              <w:bottom w:val="nil"/>
              <w:right w:val="nil"/>
            </w:tcBorders>
            <w:shd w:val="clear" w:color="auto" w:fill="auto"/>
            <w:noWrap/>
            <w:vAlign w:val="bottom"/>
            <w:hideMark/>
          </w:tcPr>
          <w:p w:rsidR="00AB020C" w:rsidRPr="00A3071C" w:rsidRDefault="00AB020C" w:rsidP="00C92726">
            <w:pPr>
              <w:spacing w:after="0" w:line="240" w:lineRule="auto"/>
              <w:rPr>
                <w:rFonts w:ascii="Arial" w:eastAsia="Times New Roman" w:hAnsi="Arial" w:cs="Arial"/>
                <w:sz w:val="20"/>
                <w:szCs w:val="20"/>
                <w:lang w:eastAsia="nl-NL"/>
              </w:rPr>
            </w:pPr>
            <w:r w:rsidRPr="00A3071C">
              <w:rPr>
                <w:rFonts w:ascii="Arial" w:eastAsia="Times New Roman" w:hAnsi="Arial" w:cs="Arial"/>
                <w:sz w:val="20"/>
                <w:szCs w:val="20"/>
                <w:lang w:eastAsia="nl-NL"/>
              </w:rPr>
              <w:t>Kwaliteit röntgenfoto beoordelen.</w:t>
            </w:r>
          </w:p>
        </w:tc>
      </w:tr>
    </w:tbl>
    <w:p w:rsidR="00AB020C" w:rsidRPr="00C25853" w:rsidRDefault="00AB020C">
      <w:pPr>
        <w:rPr>
          <w:b/>
        </w:rPr>
      </w:pPr>
    </w:p>
    <w:sectPr w:rsidR="00AB020C" w:rsidRPr="00C25853" w:rsidSect="00C25853">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726" w:rsidRDefault="00C92726" w:rsidP="00184613">
      <w:pPr>
        <w:spacing w:after="0" w:line="240" w:lineRule="auto"/>
      </w:pPr>
      <w:r>
        <w:separator/>
      </w:r>
    </w:p>
  </w:endnote>
  <w:endnote w:type="continuationSeparator" w:id="0">
    <w:p w:rsidR="00C92726" w:rsidRDefault="00C92726" w:rsidP="0018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726" w:rsidRDefault="00C92726" w:rsidP="00184613">
    <w:pPr>
      <w:pStyle w:val="Voettekst"/>
      <w:jc w:val="center"/>
      <w:rPr>
        <w:i/>
        <w:sz w:val="16"/>
        <w:szCs w:val="16"/>
      </w:rPr>
    </w:pPr>
    <w:r>
      <w:rPr>
        <w:i/>
        <w:sz w:val="16"/>
        <w:szCs w:val="16"/>
      </w:rPr>
      <w:t>ZONE College – dierenartsassistent paraveterinair klas 2.</w:t>
    </w:r>
  </w:p>
  <w:p w:rsidR="00C92726" w:rsidRPr="00184613" w:rsidRDefault="00C92726" w:rsidP="00184613">
    <w:pPr>
      <w:pStyle w:val="Voettekst"/>
      <w:jc w:val="center"/>
      <w:rPr>
        <w:i/>
        <w:sz w:val="16"/>
        <w:szCs w:val="16"/>
      </w:rPr>
    </w:pPr>
    <w:r w:rsidRPr="00184613">
      <w:rPr>
        <w:i/>
        <w:sz w:val="16"/>
        <w:szCs w:val="16"/>
      </w:rPr>
      <w:t>Werkboek trainingen 2018-2019.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726" w:rsidRDefault="00C92726" w:rsidP="00184613">
      <w:pPr>
        <w:spacing w:after="0" w:line="240" w:lineRule="auto"/>
      </w:pPr>
      <w:r>
        <w:separator/>
      </w:r>
    </w:p>
  </w:footnote>
  <w:footnote w:type="continuationSeparator" w:id="0">
    <w:p w:rsidR="00C92726" w:rsidRDefault="00C92726" w:rsidP="00184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B5E"/>
    <w:multiLevelType w:val="hybridMultilevel"/>
    <w:tmpl w:val="340633D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1417C5"/>
    <w:multiLevelType w:val="hybridMultilevel"/>
    <w:tmpl w:val="137A6C0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861A49"/>
    <w:multiLevelType w:val="hybridMultilevel"/>
    <w:tmpl w:val="2E4EEF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5A7C08"/>
    <w:multiLevelType w:val="hybridMultilevel"/>
    <w:tmpl w:val="32BA5BA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832619A"/>
    <w:multiLevelType w:val="hybridMultilevel"/>
    <w:tmpl w:val="45B213D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2A274F5"/>
    <w:multiLevelType w:val="hybridMultilevel"/>
    <w:tmpl w:val="43043F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53"/>
    <w:rsid w:val="00005CD8"/>
    <w:rsid w:val="000D2157"/>
    <w:rsid w:val="0013556A"/>
    <w:rsid w:val="00156DF6"/>
    <w:rsid w:val="00184613"/>
    <w:rsid w:val="00196B94"/>
    <w:rsid w:val="001E1639"/>
    <w:rsid w:val="00207BE2"/>
    <w:rsid w:val="00276D67"/>
    <w:rsid w:val="00296ED4"/>
    <w:rsid w:val="00325377"/>
    <w:rsid w:val="003A2769"/>
    <w:rsid w:val="003D6AC4"/>
    <w:rsid w:val="003E175E"/>
    <w:rsid w:val="00430CD5"/>
    <w:rsid w:val="004A4C94"/>
    <w:rsid w:val="004F6804"/>
    <w:rsid w:val="005778C2"/>
    <w:rsid w:val="0059694D"/>
    <w:rsid w:val="005B6E00"/>
    <w:rsid w:val="006223CD"/>
    <w:rsid w:val="00630DA5"/>
    <w:rsid w:val="006B5FE5"/>
    <w:rsid w:val="006C0DE9"/>
    <w:rsid w:val="00784E8C"/>
    <w:rsid w:val="00796FF1"/>
    <w:rsid w:val="00816E49"/>
    <w:rsid w:val="00824EB6"/>
    <w:rsid w:val="00836ABC"/>
    <w:rsid w:val="008F4DB0"/>
    <w:rsid w:val="0093025D"/>
    <w:rsid w:val="009E695A"/>
    <w:rsid w:val="00A460D1"/>
    <w:rsid w:val="00AB020C"/>
    <w:rsid w:val="00B14D6B"/>
    <w:rsid w:val="00C25853"/>
    <w:rsid w:val="00C35033"/>
    <w:rsid w:val="00C72A32"/>
    <w:rsid w:val="00C92726"/>
    <w:rsid w:val="00C96F46"/>
    <w:rsid w:val="00D35E3B"/>
    <w:rsid w:val="00DD54BC"/>
    <w:rsid w:val="00E640A9"/>
    <w:rsid w:val="00ED3A5C"/>
    <w:rsid w:val="00F24B1B"/>
    <w:rsid w:val="00FA401A"/>
    <w:rsid w:val="00FA4BC6"/>
    <w:rsid w:val="00FF7C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3A83A-D016-4336-93A8-3A744A73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76D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5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9694D"/>
    <w:pPr>
      <w:ind w:left="720"/>
      <w:contextualSpacing/>
    </w:pPr>
  </w:style>
  <w:style w:type="paragraph" w:styleId="Ballontekst">
    <w:name w:val="Balloon Text"/>
    <w:basedOn w:val="Standaard"/>
    <w:link w:val="BallontekstChar"/>
    <w:uiPriority w:val="99"/>
    <w:semiHidden/>
    <w:unhideWhenUsed/>
    <w:rsid w:val="004A4C9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4C94"/>
    <w:rPr>
      <w:rFonts w:ascii="Tahoma" w:hAnsi="Tahoma" w:cs="Tahoma"/>
      <w:sz w:val="16"/>
      <w:szCs w:val="16"/>
    </w:rPr>
  </w:style>
  <w:style w:type="paragraph" w:styleId="Koptekst">
    <w:name w:val="header"/>
    <w:basedOn w:val="Standaard"/>
    <w:link w:val="KoptekstChar"/>
    <w:uiPriority w:val="99"/>
    <w:unhideWhenUsed/>
    <w:rsid w:val="001846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4613"/>
  </w:style>
  <w:style w:type="paragraph" w:styleId="Voettekst">
    <w:name w:val="footer"/>
    <w:basedOn w:val="Standaard"/>
    <w:link w:val="VoettekstChar"/>
    <w:uiPriority w:val="99"/>
    <w:unhideWhenUsed/>
    <w:rsid w:val="001846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4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2177</Words>
  <Characters>11976</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Angelique Withaar</cp:lastModifiedBy>
  <cp:revision>2</cp:revision>
  <dcterms:created xsi:type="dcterms:W3CDTF">2019-08-28T10:04:00Z</dcterms:created>
  <dcterms:modified xsi:type="dcterms:W3CDTF">2019-08-28T10:04:00Z</dcterms:modified>
</cp:coreProperties>
</file>